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0" w:rsidRPr="005738D0" w:rsidRDefault="005738D0" w:rsidP="005738D0">
      <w:pPr>
        <w:ind w:firstLine="0"/>
        <w:jc w:val="right"/>
        <w:rPr>
          <w:bCs/>
          <w:color w:val="000000"/>
          <w:sz w:val="24"/>
          <w:szCs w:val="24"/>
          <w:lang w:eastAsia="ro-RO"/>
        </w:rPr>
      </w:pPr>
      <w:proofErr w:type="spellStart"/>
      <w:r w:rsidRPr="005738D0">
        <w:rPr>
          <w:bCs/>
          <w:color w:val="000000"/>
          <w:sz w:val="24"/>
          <w:szCs w:val="24"/>
          <w:lang w:eastAsia="ro-RO"/>
        </w:rPr>
        <w:t>Anexa</w:t>
      </w:r>
      <w:proofErr w:type="spellEnd"/>
      <w:r w:rsidRPr="005738D0">
        <w:rPr>
          <w:bCs/>
          <w:color w:val="000000"/>
          <w:sz w:val="24"/>
          <w:szCs w:val="24"/>
          <w:lang w:eastAsia="ro-RO"/>
        </w:rPr>
        <w:t xml:space="preserve"> nr.4</w:t>
      </w:r>
    </w:p>
    <w:p w:rsidR="005738D0" w:rsidRPr="005738D0" w:rsidRDefault="005738D0" w:rsidP="005738D0">
      <w:pPr>
        <w:ind w:firstLine="0"/>
        <w:jc w:val="right"/>
        <w:rPr>
          <w:bCs/>
          <w:color w:val="000000"/>
          <w:sz w:val="24"/>
          <w:szCs w:val="24"/>
          <w:lang w:eastAsia="ro-RO"/>
        </w:rPr>
      </w:pPr>
      <w:proofErr w:type="gramStart"/>
      <w:r w:rsidRPr="005738D0">
        <w:rPr>
          <w:bCs/>
          <w:color w:val="000000"/>
          <w:sz w:val="24"/>
          <w:szCs w:val="24"/>
          <w:lang w:eastAsia="ro-RO"/>
        </w:rPr>
        <w:t>la</w:t>
      </w:r>
      <w:proofErr w:type="gramEnd"/>
      <w:r w:rsidRPr="005738D0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5738D0">
        <w:rPr>
          <w:bCs/>
          <w:color w:val="000000"/>
          <w:sz w:val="24"/>
          <w:szCs w:val="24"/>
          <w:lang w:eastAsia="ro-RO"/>
        </w:rPr>
        <w:t>Hotărîrea</w:t>
      </w:r>
      <w:proofErr w:type="spellEnd"/>
      <w:r w:rsidRPr="005738D0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5738D0">
        <w:rPr>
          <w:bCs/>
          <w:color w:val="000000"/>
          <w:sz w:val="24"/>
          <w:szCs w:val="24"/>
          <w:lang w:eastAsia="ro-RO"/>
        </w:rPr>
        <w:t>Guvernului</w:t>
      </w:r>
      <w:proofErr w:type="spellEnd"/>
      <w:r w:rsidRPr="005738D0">
        <w:rPr>
          <w:bCs/>
          <w:color w:val="000000"/>
          <w:sz w:val="24"/>
          <w:szCs w:val="24"/>
          <w:lang w:eastAsia="ro-RO"/>
        </w:rPr>
        <w:t xml:space="preserve"> nr.935/2018 </w:t>
      </w:r>
    </w:p>
    <w:p w:rsidR="005738D0" w:rsidRPr="00144519" w:rsidRDefault="005738D0" w:rsidP="005738D0">
      <w:pPr>
        <w:rPr>
          <w:sz w:val="28"/>
          <w:szCs w:val="28"/>
        </w:rPr>
      </w:pPr>
      <w:bookmarkStart w:id="0" w:name="_GoBack"/>
      <w:bookmarkEnd w:id="0"/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</w:p>
    <w:p w:rsidR="005738D0" w:rsidRPr="00144519" w:rsidRDefault="005738D0" w:rsidP="005738D0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6"/>
          <w:szCs w:val="26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417829</wp:posOffset>
                </wp:positionV>
                <wp:extent cx="501650" cy="0"/>
                <wp:effectExtent l="0" t="0" r="1270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8.8pt,32.9pt" to="308.3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5948044</wp:posOffset>
                </wp:positionV>
                <wp:extent cx="116205" cy="0"/>
                <wp:effectExtent l="0" t="0" r="17145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5.45pt,468.35pt" to="174.6pt,4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Ts2wEAAKc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2667634</wp:posOffset>
                </wp:positionH>
                <wp:positionV relativeFrom="paragraph">
                  <wp:posOffset>521335</wp:posOffset>
                </wp:positionV>
                <wp:extent cx="0" cy="565150"/>
                <wp:effectExtent l="0" t="0" r="19050" b="2540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10.05pt,41.05pt" to="210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814069</wp:posOffset>
                </wp:positionV>
                <wp:extent cx="633095" cy="0"/>
                <wp:effectExtent l="0" t="0" r="14605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5.05pt,64.1pt" to="234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262255</wp:posOffset>
                </wp:positionV>
                <wp:extent cx="1605280" cy="285750"/>
                <wp:effectExtent l="0" t="0" r="13970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285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E0160">
                              <w:rPr>
                                <w:b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left:0;text-align:left;margin-left:142.3pt;margin-top:20.65pt;width:126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" fillcolor="#9dc3e6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E0160">
                        <w:rPr>
                          <w:b/>
                        </w:rPr>
                        <w:t>DIRECTOR GENERAL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278765</wp:posOffset>
                </wp:positionV>
                <wp:extent cx="1306830" cy="251460"/>
                <wp:effectExtent l="0" t="0" r="26670" b="1524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810CA8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Cabinetul</w:t>
                            </w:r>
                            <w:proofErr w:type="spellEnd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directorului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7" style="position:absolute;left:0;text-align:left;margin-left:307.9pt;margin-top:21.95pt;width:102.9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" fillcolor="#deebf7" strokecolor="windowText" strokeweight=".5pt">
                <v:stroke joinstyle="miter"/>
                <v:path arrowok="t"/>
                <v:textbox>
                  <w:txbxContent>
                    <w:p w:rsidR="005738D0" w:rsidRPr="00810CA8" w:rsidRDefault="005738D0" w:rsidP="005738D0">
                      <w:pPr>
                        <w:ind w:firstLine="0"/>
                        <w:rPr>
                          <w:b/>
                          <w:sz w:val="18"/>
                        </w:rPr>
                      </w:pP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Cabinetul</w:t>
                      </w:r>
                      <w:proofErr w:type="spellEnd"/>
                      <w:r w:rsidRPr="00810CA8"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directorului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144519">
        <w:rPr>
          <w:b/>
          <w:bCs/>
          <w:color w:val="000000"/>
          <w:sz w:val="26"/>
          <w:szCs w:val="26"/>
          <w:lang w:val="ro-RO" w:eastAsia="ro-RO"/>
        </w:rPr>
        <w:t xml:space="preserve">ORGANIGRAMA </w:t>
      </w:r>
      <w:r w:rsidRPr="00144519">
        <w:rPr>
          <w:rFonts w:eastAsia="Calibri"/>
          <w:b/>
          <w:color w:val="000000"/>
          <w:sz w:val="26"/>
          <w:szCs w:val="26"/>
          <w:lang w:val="ro-RO"/>
        </w:rPr>
        <w:t>BIROULUI NAŢIONAL DE STATISTICĂ</w:t>
      </w:r>
    </w:p>
    <w:p w:rsidR="00DA154B" w:rsidRDefault="005738D0" w:rsidP="005738D0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739775</wp:posOffset>
                </wp:positionV>
                <wp:extent cx="2913380" cy="7734935"/>
                <wp:effectExtent l="0" t="0" r="20320" b="184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3380" cy="7734935"/>
                          <a:chOff x="0" y="0"/>
                          <a:chExt cx="2913799" cy="7734935"/>
                        </a:xfrm>
                      </wpg:grpSpPr>
                      <wps:wsp>
                        <wps:cNvPr id="85" name="Straight Connector 85"/>
                        <wps:cNvCnPr>
                          <a:cxnSpLocks/>
                        </wps:cNvCnPr>
                        <wps:spPr>
                          <a:xfrm>
                            <a:off x="114300" y="0"/>
                            <a:ext cx="0" cy="6922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Rectangle: Rounded Corners 25"/>
                        <wps:cNvSpPr>
                          <a:spLocks/>
                        </wps:cNvSpPr>
                        <wps:spPr>
                          <a:xfrm>
                            <a:off x="304800" y="6553216"/>
                            <a:ext cx="1981668" cy="39495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generală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colectarea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datelor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entități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economice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44"/>
                        <wps:cNvSpPr>
                          <a:spLocks noChangeArrowheads="1"/>
                        </wps:cNvSpPr>
                        <wps:spPr bwMode="auto">
                          <a:xfrm>
                            <a:off x="279400" y="2152650"/>
                            <a:ext cx="2073754" cy="3174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BDD7EE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generală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întreprinderilor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0" anchor="ctr" anchorCtr="0" upright="1">
                          <a:noAutofit/>
                        </wps:bodyPr>
                      </wps:wsp>
                      <wps:wsp>
                        <wps:cNvPr id="5" name="Rectangle: Rounded Corners 45"/>
                        <wps:cNvSpPr>
                          <a:spLocks noChangeArrowheads="1"/>
                        </wps:cNvSpPr>
                        <wps:spPr bwMode="auto">
                          <a:xfrm>
                            <a:off x="514262" y="2552700"/>
                            <a:ext cx="1838895" cy="36893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EBF7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industriei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și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energeticii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0" anchor="ctr" anchorCtr="0" upright="1">
                          <a:noAutofit/>
                        </wps:bodyPr>
                      </wps:wsp>
                      <wps:wsp>
                        <wps:cNvPr id="46" name="Rectangle: Rounded Corners 46"/>
                        <wps:cNvSpPr>
                          <a:spLocks/>
                        </wps:cNvSpPr>
                        <wps:spPr>
                          <a:xfrm>
                            <a:off x="507999" y="2984500"/>
                            <a:ext cx="1845158" cy="3594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r w:rsidRPr="0050108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  <w:t>Direcția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  <w:t xml:space="preserve"> statistica inves</w:t>
                              </w:r>
                              <w:r w:rsidRPr="0050108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  <w:t>tițiilor și construcțiilor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>
                          <a:spLocks/>
                        </wps:cNvSpPr>
                        <wps:spPr>
                          <a:xfrm>
                            <a:off x="507999" y="3422650"/>
                            <a:ext cx="1845158" cy="27305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structurală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48"/>
                        <wps:cNvSpPr>
                          <a:spLocks/>
                        </wps:cNvSpPr>
                        <wps:spPr>
                          <a:xfrm>
                            <a:off x="507999" y="3792221"/>
                            <a:ext cx="1845157" cy="25527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comerțului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interior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49"/>
                        <wps:cNvSpPr>
                          <a:spLocks noChangeArrowheads="1"/>
                        </wps:cNvSpPr>
                        <wps:spPr bwMode="auto">
                          <a:xfrm>
                            <a:off x="508000" y="4162426"/>
                            <a:ext cx="1845156" cy="31044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EBF7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transporturilor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, </w:t>
                              </w: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turismului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>și</w:t>
                              </w:r>
                              <w:proofErr w:type="spellEnd"/>
                              <w:r w:rsidRPr="0050108C">
                                <w:rPr>
                                  <w:bCs/>
                                  <w:sz w:val="16"/>
                                  <w:szCs w:val="16"/>
                                  <w:lang w:eastAsia="ro-RO"/>
                                </w:rPr>
                                <w:t xml:space="preserve"> TIC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ctr" anchorCtr="0" upright="1">
                          <a:noAutofit/>
                        </wps:bodyPr>
                      </wps:wsp>
                      <wps:wsp>
                        <wps:cNvPr id="50" name="Rectangle: Rounded Corners 50"/>
                        <wps:cNvSpPr>
                          <a:spLocks/>
                        </wps:cNvSpPr>
                        <wps:spPr>
                          <a:xfrm>
                            <a:off x="514349" y="4562029"/>
                            <a:ext cx="1838806" cy="32112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pStyle w:val="BalloonText"/>
                                <w:ind w:firstLine="0"/>
                                <w:rPr>
                                  <w:rFonts w:ascii="Times New Roman" w:hAnsi="Times New Roman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  <w:bCs/>
                                  <w:lang w:eastAsia="ro-RO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  <w:bCs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  <w:bCs/>
                                  <w:lang w:eastAsia="ro-RO"/>
                                </w:rPr>
                                <w:t>registre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  <w:lang w:eastAsia="ro-RO"/>
                                </w:rPr>
                                <w:t>și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  <w:lang w:eastAsia="ro-RO"/>
                                </w:rPr>
                                <w:t>clasificatoare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58"/>
                        <wps:cNvSpPr>
                          <a:spLocks noChangeArrowheads="1"/>
                        </wps:cNvSpPr>
                        <wps:spPr bwMode="auto">
                          <a:xfrm>
                            <a:off x="260350" y="4956983"/>
                            <a:ext cx="2092805" cy="37701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BDD7EE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agriculturii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și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mediului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0" anchor="ctr" anchorCtr="0" upright="1">
                          <a:noAutofit/>
                        </wps:bodyPr>
                      </wps:wsp>
                      <wps:wsp>
                        <wps:cNvPr id="59" name="Rectangle: Rounded Corners 59"/>
                        <wps:cNvSpPr>
                          <a:spLocks/>
                        </wps:cNvSpPr>
                        <wps:spPr>
                          <a:xfrm>
                            <a:off x="495299" y="5486400"/>
                            <a:ext cx="1857856" cy="28384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agriculturii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60"/>
                        <wps:cNvSpPr>
                          <a:spLocks noChangeArrowheads="1"/>
                        </wps:cNvSpPr>
                        <wps:spPr bwMode="auto">
                          <a:xfrm>
                            <a:off x="501649" y="5867400"/>
                            <a:ext cx="1784819" cy="24812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EBF7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cercetări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selective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în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agricultură</w:t>
                              </w:r>
                              <w:proofErr w:type="spellEnd"/>
                            </w:p>
                            <w:p w:rsidR="005738D0" w:rsidRPr="0050108C" w:rsidRDefault="005738D0" w:rsidP="005738D0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10800" anchor="ctr" anchorCtr="0" upright="1">
                          <a:noAutofit/>
                        </wps:bodyPr>
                      </wps:wsp>
                      <wps:wsp>
                        <wps:cNvPr id="61" name="Rectangle: Rounded Corners 61"/>
                        <wps:cNvSpPr>
                          <a:spLocks/>
                        </wps:cNvSpPr>
                        <wps:spPr>
                          <a:xfrm>
                            <a:off x="514350" y="6215795"/>
                            <a:ext cx="1772117" cy="28660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Serviciul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  <w:t>mediului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62"/>
                        <wps:cNvSpPr>
                          <a:spLocks/>
                        </wps:cNvSpPr>
                        <wps:spPr>
                          <a:xfrm>
                            <a:off x="266700" y="476250"/>
                            <a:ext cx="2019768" cy="3594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generală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b/>
                                  <w:sz w:val="16"/>
                                  <w:szCs w:val="16"/>
                                </w:rPr>
                                <w:t>macroeconomică</w:t>
                              </w:r>
                              <w:proofErr w:type="spellEnd"/>
                            </w:p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: Rounded Corners 63"/>
                        <wps:cNvSpPr>
                          <a:spLocks/>
                        </wps:cNvSpPr>
                        <wps:spPr>
                          <a:xfrm>
                            <a:off x="488950" y="920750"/>
                            <a:ext cx="1864204" cy="3594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conturi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naționale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64"/>
                        <wps:cNvSpPr>
                          <a:spLocks/>
                        </wps:cNvSpPr>
                        <wps:spPr>
                          <a:xfrm>
                            <a:off x="488950" y="1333500"/>
                            <a:ext cx="1864204" cy="3594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r w:rsidRPr="0050108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Direcția statistica prețurilor de consum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: Rounded Corners 65"/>
                        <wps:cNvSpPr>
                          <a:spLocks/>
                        </wps:cNvSpPr>
                        <wps:spPr>
                          <a:xfrm>
                            <a:off x="488949" y="1746250"/>
                            <a:ext cx="1864207" cy="3594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  <w:lang w:eastAsia="ro-RO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statistica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comerțului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exterior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4"/>
                        <wps:cNvSpPr>
                          <a:spLocks/>
                        </wps:cNvSpPr>
                        <wps:spPr>
                          <a:xfrm>
                            <a:off x="0" y="101600"/>
                            <a:ext cx="1548130" cy="2622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50108C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Director general adjunct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120650" y="666750"/>
                            <a:ext cx="1371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8" name="Straight Connector 108"/>
                        <wps:cNvCnPr>
                          <a:cxnSpLocks/>
                        </wps:cNvCnPr>
                        <wps:spPr>
                          <a:xfrm>
                            <a:off x="120650" y="2330450"/>
                            <a:ext cx="136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9" name="Straight Connector 109"/>
                        <wps:cNvCnPr>
                          <a:cxnSpLocks/>
                        </wps:cNvCnPr>
                        <wps:spPr>
                          <a:xfrm>
                            <a:off x="120650" y="5276850"/>
                            <a:ext cx="1428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110"/>
                        <wps:cNvCnPr>
                          <a:cxnSpLocks/>
                        </wps:cNvCnPr>
                        <wps:spPr bwMode="auto">
                          <a:xfrm>
                            <a:off x="120650" y="6927850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Straight Connector 122"/>
                        <wps:cNvCnPr>
                          <a:cxnSpLocks/>
                        </wps:cNvCnPr>
                        <wps:spPr>
                          <a:xfrm>
                            <a:off x="368300" y="2527300"/>
                            <a:ext cx="0" cy="23374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3" name="Straight Connector 123"/>
                        <wps:cNvCnPr>
                          <a:cxnSpLocks/>
                        </wps:cNvCnPr>
                        <wps:spPr>
                          <a:xfrm>
                            <a:off x="349250" y="857250"/>
                            <a:ext cx="0" cy="10750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24"/>
                        <wps:cNvCnPr>
                          <a:cxnSpLocks/>
                        </wps:cNvCnPr>
                        <wps:spPr bwMode="auto">
                          <a:xfrm>
                            <a:off x="374650" y="5334000"/>
                            <a:ext cx="0" cy="10572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Straight Connector 125"/>
                        <wps:cNvCnPr>
                          <a:cxnSpLocks/>
                        </wps:cNvCnPr>
                        <wps:spPr bwMode="auto">
                          <a:xfrm>
                            <a:off x="381078" y="6927850"/>
                            <a:ext cx="0" cy="8070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Straight Connector 126"/>
                        <wps:cNvCnPr>
                          <a:cxnSpLocks/>
                        </wps:cNvCnPr>
                        <wps:spPr>
                          <a:xfrm>
                            <a:off x="349250" y="1104900"/>
                            <a:ext cx="127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7" name="Straight Connector 127"/>
                        <wps:cNvCnPr>
                          <a:cxnSpLocks/>
                        </wps:cNvCnPr>
                        <wps:spPr>
                          <a:xfrm>
                            <a:off x="355600" y="151765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8" name="Straight Connector 128"/>
                        <wps:cNvCnPr>
                          <a:cxnSpLocks/>
                        </wps:cNvCnPr>
                        <wps:spPr>
                          <a:xfrm>
                            <a:off x="355600" y="1936750"/>
                            <a:ext cx="13081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9" name="Straight Connector 129"/>
                        <wps:cNvCnPr>
                          <a:cxnSpLocks/>
                        </wps:cNvCnPr>
                        <wps:spPr>
                          <a:xfrm>
                            <a:off x="374650" y="3625850"/>
                            <a:ext cx="1257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0" name="Straight Connector 130"/>
                        <wps:cNvCnPr>
                          <a:cxnSpLocks/>
                        </wps:cNvCnPr>
                        <wps:spPr>
                          <a:xfrm>
                            <a:off x="374650" y="2762250"/>
                            <a:ext cx="1257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1" name="Straight Connector 131"/>
                        <wps:cNvCnPr>
                          <a:cxnSpLocks/>
                        </wps:cNvCnPr>
                        <wps:spPr>
                          <a:xfrm>
                            <a:off x="368300" y="3187700"/>
                            <a:ext cx="12509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Straight Connector 132"/>
                        <wps:cNvCnPr>
                          <a:cxnSpLocks/>
                        </wps:cNvCnPr>
                        <wps:spPr>
                          <a:xfrm>
                            <a:off x="377728" y="4007062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Straight Connector 133"/>
                        <wps:cNvCnPr>
                          <a:cxnSpLocks/>
                        </wps:cNvCnPr>
                        <wps:spPr>
                          <a:xfrm>
                            <a:off x="368300" y="4451350"/>
                            <a:ext cx="11557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Straight Connector 134"/>
                        <wps:cNvCnPr>
                          <a:cxnSpLocks/>
                        </wps:cNvCnPr>
                        <wps:spPr>
                          <a:xfrm>
                            <a:off x="368300" y="4883150"/>
                            <a:ext cx="120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5" name="Straight Connector 135"/>
                        <wps:cNvCnPr>
                          <a:cxnSpLocks/>
                        </wps:cNvCnPr>
                        <wps:spPr>
                          <a:xfrm>
                            <a:off x="374650" y="5689600"/>
                            <a:ext cx="11557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6" name="Straight Connector 136"/>
                        <wps:cNvCnPr>
                          <a:cxnSpLocks/>
                        </wps:cNvCnPr>
                        <wps:spPr>
                          <a:xfrm>
                            <a:off x="2743763" y="6159119"/>
                            <a:ext cx="17003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7" name="Straight Connector 137"/>
                        <wps:cNvCnPr>
                          <a:cxnSpLocks/>
                        </wps:cNvCnPr>
                        <wps:spPr>
                          <a:xfrm>
                            <a:off x="377728" y="6391275"/>
                            <a:ext cx="1257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" name="Straight Connector 139"/>
                        <wps:cNvCnPr>
                          <a:cxnSpLocks/>
                        </wps:cNvCnPr>
                        <wps:spPr>
                          <a:xfrm>
                            <a:off x="358043" y="7065010"/>
                            <a:ext cx="145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" name="Straight Connector 140"/>
                        <wps:cNvCnPr>
                          <a:cxnSpLocks/>
                        </wps:cNvCnPr>
                        <wps:spPr>
                          <a:xfrm>
                            <a:off x="368300" y="7351395"/>
                            <a:ext cx="145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Rectangle: Rounded Corners 41"/>
                        <wps:cNvSpPr>
                          <a:spLocks/>
                        </wps:cNvSpPr>
                        <wps:spPr>
                          <a:xfrm>
                            <a:off x="501571" y="6962776"/>
                            <a:ext cx="1759418" cy="244474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situații</w:t>
                              </w:r>
                              <w:proofErr w:type="spellEnd"/>
                              <w:r w:rsidRPr="0050108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financiare</w:t>
                              </w:r>
                              <w:proofErr w:type="spellEnd"/>
                            </w:p>
                            <w:p w:rsidR="005738D0" w:rsidRPr="0050108C" w:rsidRDefault="005738D0" w:rsidP="005738D0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42"/>
                        <wps:cNvSpPr>
                          <a:spLocks/>
                        </wps:cNvSpPr>
                        <wps:spPr bwMode="auto">
                          <a:xfrm>
                            <a:off x="476175" y="7284720"/>
                            <a:ext cx="1784818" cy="16065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EBF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pStyle w:val="BalloonText"/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</w:rPr>
                                <w:t>colectarea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</w:rPr>
                                <w:t>și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</w:rPr>
                                <w:t>validarea</w:t>
                              </w:r>
                              <w:proofErr w:type="spellEnd"/>
                              <w:r w:rsidRPr="0050108C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rFonts w:ascii="Times New Roman" w:hAnsi="Times New Roman"/>
                                </w:rPr>
                                <w:t>datelor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0000" tIns="0" rIns="91440" bIns="0" anchor="ctr" anchorCtr="0" upright="1">
                          <a:noAutofit/>
                        </wps:bodyPr>
                      </wps:wsp>
                      <wps:wsp>
                        <wps:cNvPr id="7" name="Rectangle: Rounded Corners 43"/>
                        <wps:cNvSpPr>
                          <a:spLocks/>
                        </wps:cNvSpPr>
                        <wps:spPr bwMode="auto">
                          <a:xfrm>
                            <a:off x="495299" y="7515225"/>
                            <a:ext cx="1784818" cy="21971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DEEBF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8D0" w:rsidRPr="0050108C" w:rsidRDefault="005738D0" w:rsidP="005738D0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Direcția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colectarea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datelor</w:t>
                              </w:r>
                              <w:proofErr w:type="spellEnd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0108C">
                                <w:rPr>
                                  <w:sz w:val="16"/>
                                  <w:szCs w:val="16"/>
                                </w:rPr>
                                <w:t>prețuri</w:t>
                              </w:r>
                              <w:proofErr w:type="spellEnd"/>
                            </w:p>
                            <w:p w:rsidR="005738D0" w:rsidRPr="0050108C" w:rsidRDefault="005738D0" w:rsidP="005738D0">
                              <w:pPr>
                                <w:pStyle w:val="BalloonText"/>
                                <w:ind w:firstLine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0" rIns="91440" bIns="0" anchor="ctr" anchorCtr="0" upright="1">
                          <a:noAutofit/>
                        </wps:bodyPr>
                      </wps:wsp>
                      <wps:wsp>
                        <wps:cNvPr id="124" name="Straight Connector 140"/>
                        <wps:cNvCnPr>
                          <a:cxnSpLocks/>
                        </wps:cNvCnPr>
                        <wps:spPr>
                          <a:xfrm>
                            <a:off x="349250" y="7675245"/>
                            <a:ext cx="1454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8" style="position:absolute;left:0;text-align:left;margin-left:-60.7pt;margin-top:58.25pt;width:229.4pt;height:609.05pt;z-index:251670528;mso-width-relative:margin;mso-height-relative:margin" coordsize="29137,7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">
                <v:line id="Straight Connector 85" o:spid="_x0000_s1029" style="position:absolute;visibility:visible;mso-wrap-style:square" from="1143,0" to="1143,6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n2vsQAAADbAAAADwAAAGRycy9kb3ducmV2LnhtbESP3WoCMRSE7wu+QziCd5rVapHVKFrQ&#10;CrZQ/3p92JzuLm5OliTV9e2NIPRymJlvmOm8MZW4kPOlZQX9XgKCOLO65FzB8bDqjkH4gKyxskwK&#10;buRhPmu9TDHV9so7uuxDLiKEfYoKihDqVEqfFWTQ92xNHL1f6wyGKF0utcNrhJtKDpLkTRosOS4U&#10;WNN7Qdl5/2cUHD6+l2F4c6/LrzWttp/JjzsZo1Sn3SwmIAI14T/8bG+0gvEI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fa+xAAAANsAAAAPAAAAAAAAAAAA&#10;AAAAAKECAABkcnMvZG93bnJldi54bWxQSwUGAAAAAAQABAD5AAAAkgMAAAAA&#10;" strokecolor="windowText">
                  <v:stroke joinstyle="miter"/>
                  <o:lock v:ext="edit" shapetype="f"/>
                </v:line>
                <v:roundrect id="Rectangle: Rounded Corners 25" o:spid="_x0000_s1030" style="position:absolute;left:3048;top:65532;width:19816;height:394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q88IA&#10;AADbAAAADwAAAGRycy9kb3ducmV2LnhtbESPT2sCMRTE70K/Q3iCN80qWHQ1ihUK9ahu6/W5eftH&#10;Ny9LEnX99k2h4HGYmd8wy3VnGnEn52vLCsajBARxbnXNpYLs+DmcgfABWWNjmRQ8ycN69dZbYqrt&#10;g/d0P4RSRAj7FBVUIbSplD6vyKAf2ZY4eoV1BkOUrpTa4SPCTSMnSfIuDdYcFypsaVtRfj3cjIIf&#10;Zy5yvj2eP2bz3U2evrNiV2RKDfrdZgEiUBde4f/2l1Ywmc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qrzwgAAANsAAAAPAAAAAAAAAAAAAAAAAJgCAABkcnMvZG93&#10;bnJldi54bWxQSwUGAAAAAAQABAD1AAAAhwMAAAAA&#10;" fillcolor="#bdd7ee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generală</w:t>
                        </w:r>
                        <w:proofErr w:type="spellEnd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colectarea</w:t>
                        </w:r>
                        <w:proofErr w:type="spellEnd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datelor</w:t>
                        </w:r>
                        <w:proofErr w:type="spellEnd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entități</w:t>
                        </w:r>
                        <w:proofErr w:type="spellEnd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economice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44" o:spid="_x0000_s1031" style="position:absolute;left:2794;top:21526;width:20737;height:3175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UfcAA&#10;AADbAAAADwAAAGRycy9kb3ducmV2LnhtbERP24rCMBB9F/Yfwgi+aaqCSDXKsii4IgveEN+GZmy7&#10;20xKErX+/UYQfJvDuc503phK3Mj50rKCfi8BQZxZXXKu4LBfdscgfEDWWFkmBQ/yMJ99tKaYanvn&#10;Ld12IRcxhH2KCooQ6lRKnxVk0PdsTRy5i3UGQ4Qul9rhPYabSg6SZCQNlhwbCqzpq6Dsb3c1ChZs&#10;3fGH19VpRUv+PQw334vzRqlOu/mcgAjUhLf45V7pOH8Az1/i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tUfcAAAADbAAAADwAAAAAAAAAAAAAAAACYAgAAZHJzL2Rvd25y&#10;ZXYueG1sUEsFBgAAAAAEAAQA9QAAAIUDAAAAAA==&#10;" fillcolor="#bdd7ee" strokeweight=".5pt">
                  <v:stroke joinstyle="miter"/>
                  <v:textbox inset=",,,0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generală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întreprinderilor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45" o:spid="_x0000_s1032" style="position:absolute;left:5142;top:25527;width:18389;height:368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ib8A&#10;AADaAAAADwAAAGRycy9kb3ducmV2LnhtbESPzarCMBSE94LvEM4FdzZVVKQapYiCCzf+rg/NsSm3&#10;OSlN1N63vxEEl8PMfMMs152txZNaXzlWMEpSEMSF0xWXCi7n3XAOwgdkjbVjUvBHHtarfm+JmXYv&#10;PtLzFEoRIewzVGBCaDIpfWHIok9cQxy9u2sthijbUuoWXxFuazlO05m0WHFcMNjQxlDxe3pYBXjL&#10;9Xa0mYWquU9wfzDH8TU3Sg1+unwBIlAXvuFPe68VTOF9Jd4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PSJvwAAANoAAAAPAAAAAAAAAAAAAAAAAJgCAABkcnMvZG93bnJl&#10;di54bWxQSwUGAAAAAAQABAD1AAAAhAMAAAAA&#10;" fillcolor="#deebf7" strokeweight=".5pt">
                  <v:stroke joinstyle="miter"/>
                  <v:textbox inset=",,,0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industriei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și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energeticii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46" o:spid="_x0000_s1033" style="position:absolute;left:5079;top:29845;width:18452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XPsYA&#10;AADbAAAADwAAAGRycy9kb3ducmV2LnhtbESPT2vCQBTE7wW/w/KEXkQ3tkU0uoooYisI/rt4e2af&#10;STD7NmTXJP323UKhx2FmfsPMFq0pRE2Vyy0rGA4iEMSJ1TmnCi7nTX8MwnlkjYVlUvBNDhbzzssM&#10;Y20bPlJ98qkIEHYxKsi8L2MpXZKRQTewJXHw7rYy6IOsUqkrbALcFPItikbSYM5hIcOSVhklj9PT&#10;KLge3HC92n3Vve2t2dFk/y4fva1Sr912OQXhqfX/4b/2p1bwMYL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XPs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pStyle w:val="NoSpacing"/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</w:pPr>
                        <w:r w:rsidRPr="0050108C"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  <w:t>Direcția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  <w:t xml:space="preserve"> statistica inves</w:t>
                        </w:r>
                        <w:r w:rsidRPr="0050108C"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  <w:t>tițiilor și construcțiilor</w:t>
                        </w:r>
                      </w:p>
                    </w:txbxContent>
                  </v:textbox>
                </v:roundrect>
                <v:roundrect id="Rectangle: Rounded Corners 47" o:spid="_x0000_s1034" style="position:absolute;left:5079;top:34226;width:18452;height:273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ypcYA&#10;AADbAAAADwAAAGRycy9kb3ducmV2LnhtbESPQWvCQBSE74L/YXlCL6Iba7E1dZViEasg1NSLt2f2&#10;NQlm34bsNkn/fbcgeBxm5htmsepMKRqqXWFZwWQcgSBOrS44U3D62oxeQDiPrLG0TAp+ycFq2e8t&#10;MNa25SM1ic9EgLCLUUHufRVL6dKcDLqxrYiD921rgz7IOpO6xjbATSkfo2gmDRYcFnKsaJ1Tek1+&#10;jILzp5u8r/e7Zri9tHuaH6byOtwq9TDo3l5BeOr8PXxrf2gFT8/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+ypc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structurală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48" o:spid="_x0000_s1035" style="position:absolute;left:5079;top:37922;width:18452;height:255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18IA&#10;AADbAAAADwAAAGRycy9kb3ducmV2LnhtbERPy2rCQBTdF/yH4QpuRCfaIhodRRSxFQq+Nu6umWsS&#10;zNwJmTFJ/76zKHR5OO/FqjWFqKlyuWUFo2EEgjixOudUwfWyG0xBOI+ssbBMCn7IwWrZeVtgrG3D&#10;J6rPPhUhhF2MCjLvy1hKl2Rk0A1tSRy4h60M+gCrVOoKmxBuCjmOook0mHNoyLCkTUbJ8/wyCm5H&#10;N9puDl91f39vDjT7fpfP/l6pXrddz0F4av2/+M/9qRV8hLHh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CbXwgAAANsAAAAPAAAAAAAAAAAAAAAAAJgCAABkcnMvZG93&#10;bnJldi54bWxQSwUGAAAAAAQABAD1AAAAhwMAAAAA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comerțului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interior</w:t>
                        </w:r>
                      </w:p>
                    </w:txbxContent>
                  </v:textbox>
                </v:roundrect>
                <v:roundrect id="Rectangle: Rounded Corners 49" o:spid="_x0000_s1036" style="position:absolute;left:5080;top:41624;width:18451;height:310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8X8EA&#10;AADbAAAADwAAAGRycy9kb3ducmV2LnhtbESPQYvCQAyF7wv+hyGCt3WqiEh1lCIuePCiq55DJ3aK&#10;nUzpzGr99+Yg7C3hvbz3ZbXpfaMe1MU6sIHJOANFXAZbc2Xg/PvzvQAVE7LFJjAZeFGEzXrwtcLc&#10;hicf6XFKlZIQjjkacCm1udaxdOQxjkNLLNotdB6TrF2lbYdPCfeNnmbZXHusWRoctrR1VN5Pf94A&#10;Xgu7m2znqW5vM9wf3HF6KZwxo2FfLEEl6tO/+XO9t4Iv9PKLDK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vF/BAAAA2wAAAA8AAAAAAAAAAAAAAAAAmAIAAGRycy9kb3du&#10;cmV2LnhtbFBLBQYAAAAABAAEAPUAAACGAwAAAAA=&#10;" fillcolor="#deebf7" strokeweight=".5pt">
                  <v:stroke joinstyle="miter"/>
                  <v:textbox inset=",,,0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transporturilor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, </w:t>
                        </w: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turismului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>și</w:t>
                        </w:r>
                        <w:proofErr w:type="spellEnd"/>
                        <w:r w:rsidRPr="0050108C">
                          <w:rPr>
                            <w:bCs/>
                            <w:sz w:val="16"/>
                            <w:szCs w:val="16"/>
                            <w:lang w:eastAsia="ro-RO"/>
                          </w:rPr>
                          <w:t xml:space="preserve"> TIC</w:t>
                        </w:r>
                      </w:p>
                    </w:txbxContent>
                  </v:textbox>
                </v:roundrect>
                <v:roundrect id="Rectangle: Rounded Corners 50" o:spid="_x0000_s1037" style="position:absolute;left:5143;top:45620;width:18388;height:321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8DMIA&#10;AADbAAAADwAAAGRycy9kb3ducmV2LnhtbERPy2rCQBTdF/yH4QpuRCdaKhodRRSxFQq+Nu6umWsS&#10;zNwJmTFJ/76zKHR5OO/FqjWFqKlyuWUFo2EEgjixOudUwfWyG0xBOI+ssbBMCn7IwWrZeVtgrG3D&#10;J6rPPhUhhF2MCjLvy1hKl2Rk0A1tSRy4h60M+gCrVOoKmxBuCjmOook0mHNoyLCkTUbJ8/wyCm5H&#10;N9puDl91f39vDjT7fpfP/l6pXrddz0F4av2/+M/9qRV8hPXh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7wMwgAAANsAAAAPAAAAAAAAAAAAAAAAAJgCAABkcnMvZG93&#10;bnJldi54bWxQSwUGAAAAAAQABAD1AAAAhwMAAAAA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pStyle w:val="BalloonText"/>
                          <w:ind w:firstLine="0"/>
                          <w:rPr>
                            <w:rFonts w:ascii="Times New Roman" w:hAnsi="Times New Roman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rFonts w:ascii="Times New Roman" w:hAnsi="Times New Roman"/>
                            <w:bCs/>
                            <w:lang w:eastAsia="ro-RO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  <w:bCs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  <w:bCs/>
                            <w:lang w:eastAsia="ro-RO"/>
                          </w:rPr>
                          <w:t>registre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  <w:lang w:eastAsia="ro-RO"/>
                          </w:rPr>
                          <w:t>și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  <w:lang w:eastAsia="ro-RO"/>
                          </w:rPr>
                          <w:t>clasificatoare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58" o:spid="_x0000_s1038" style="position:absolute;left:2603;top:49569;width:20928;height:377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5PsMA&#10;AADaAAAADwAAAGRycy9kb3ducmV2LnhtbESPQWsCMRSE70L/Q3iCN82qILo1ShEFKyJot5TeHpvX&#10;3W03L0uS6vrvjSB4HGbmG2a+bE0tzuR8ZVnBcJCAIM6trrhQkH1s+lMQPiBrrC2Tgit5WC5eOnNM&#10;tb3wkc6nUIgIYZ+igjKEJpXS5yUZ9APbEEfvxzqDIUpXSO3wEuGmlqMkmUiDFceFEhtalZT/nf6N&#10;gjVb93ngXf21pQ3/ZuP9+/p7r1Sv2769ggjUhmf40d5qBT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E5PsMAAADaAAAADwAAAAAAAAAAAAAAAACYAgAAZHJzL2Rv&#10;d25yZXYueG1sUEsFBgAAAAAEAAQA9QAAAIgDAAAAAA==&#10;" fillcolor="#bdd7ee" strokeweight=".5pt">
                  <v:stroke joinstyle="miter"/>
                  <v:textbox inset=",,,0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agriculturii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și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mediului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59" o:spid="_x0000_s1039" style="position:absolute;left:4952;top:54864;width:18579;height:283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VkcYA&#10;AADbAAAADwAAAGRycy9kb3ducmV2LnhtbESPT2vCQBTE7wW/w/IEL6IbWyoaXUUsYhUK/rt4e2af&#10;STD7NmS3Sfrt3UKhx2FmfsPMl60pRE2Vyy0rGA0jEMSJ1TmnCi7nzWACwnlkjYVlUvBDDpaLzssc&#10;Y20bPlJ98qkIEHYxKsi8L2MpXZKRQTe0JXHw7rYy6IOsUqkrbALcFPI1isbSYM5hIcOS1hklj9O3&#10;UXA9uNHHer+r+9tbs6fp15t89LdK9brtagbCU+v/w3/tT63gfQq/X8IP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Vkc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agriculturii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60" o:spid="_x0000_s1040" style="position:absolute;left:5016;top:58674;width:17848;height:248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CfL8A&#10;AADaAAAADwAAAGRycy9kb3ducmV2LnhtbERPy4rCMBTdC/MP4Q6401QRHapROgMzdOPCB+P20lyb&#10;YnNTmljbvzcLweXhvDe73taio9ZXjhXMpgkI4sLpiksF59Pv5AuED8gaa8ekYCAPu+3HaIOpdg8+&#10;UHcMpYgh7FNUYEJoUil9Yciin7qGOHJX11oMEbal1C0+Yrit5TxJltJixbHBYEM/horb8W4V1Nnq&#10;NMz+TNcMl37xv8jy/XeVKzX+7LM1iEB9eItf7lwriFvjlX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cJ8vwAAANoAAAAPAAAAAAAAAAAAAAAAAJgCAABkcnMvZG93bnJl&#10;di54bWxQSwUGAAAAAAQABAD1AAAAhAMAAAAA&#10;" fillcolor="#deebf7" strokeweight=".5pt">
                  <v:stroke joinstyle="miter"/>
                  <v:textbox inset=",,,.3mm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cercetări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selective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în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agricultură</w:t>
                        </w:r>
                        <w:proofErr w:type="spellEnd"/>
                      </w:p>
                      <w:p w:rsidR="005738D0" w:rsidRPr="0050108C" w:rsidRDefault="005738D0" w:rsidP="005738D0">
                        <w:pPr>
                          <w:pStyle w:val="NoSpacing"/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</w:pPr>
                      </w:p>
                    </w:txbxContent>
                  </v:textbox>
                </v:roundrect>
                <v:roundrect id="Rectangle: Rounded Corners 61" o:spid="_x0000_s1041" style="position:absolute;left:5143;top:62157;width:17721;height:286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TKsYA&#10;AADbAAAADwAAAGRycy9kb3ducmV2LnhtbESPQWvCQBSE7wX/w/IKXqRuoiA2ugZRxFYQrO2lt2f2&#10;NQnJvg3ZbRL/fbdQ6HGYmW+YdTqYWnTUutKygngagSDOrC45V/DxfnhagnAeWWNtmRTcyUG6GT2s&#10;MdG25zfqrj4XAcIuQQWF900ipcsKMuimtiEO3pdtDfog21zqFvsAN7WcRdFCGiw5LBTY0K6grLp+&#10;GwWfFxfvd6fXbnK89Sd6Ps9lNTkqNX4ctisQngb/H/5rv2gFixh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/TKs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Serviciul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  <w:lang w:eastAsia="ro-RO"/>
                          </w:rPr>
                          <w:t>mediului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62" o:spid="_x0000_s1042" style="position:absolute;left:2667;top:4762;width:20197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LR8IA&#10;AADbAAAADwAAAGRycy9kb3ducmV2LnhtbESPzYoCMRCE7wu+Q2hhb2tGD6KjUVQQ1uPqqNd20vOj&#10;k86QRJ19+82C4LGoqq+o+bIzjXiQ87VlBcNBAoI4t7rmUkF22H5NQPiArLGxTAp+ycNy0fuYY6rt&#10;k3/osQ+liBD2KSqoQmhTKX1ekUE/sC1x9ArrDIYoXSm1w2eEm0aOkmQsDdYcFypsaVNRftvfjYKT&#10;M1c53Rwu68l0d5fnY1bsikypz363moEI1IV3+NX+1grGI/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YtHwgAAANsAAAAPAAAAAAAAAAAAAAAAAJgCAABkcnMvZG93&#10;bnJldi54bWxQSwUGAAAAAAQABAD1AAAAhwMAAAAA&#10;" fillcolor="#bdd7ee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generală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b/>
                            <w:sz w:val="16"/>
                            <w:szCs w:val="16"/>
                          </w:rPr>
                          <w:t>macroeconomică</w:t>
                        </w:r>
                        <w:proofErr w:type="spellEnd"/>
                      </w:p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63" o:spid="_x0000_s1043" style="position:absolute;left:4889;top:9207;width:18642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oxsYA&#10;AADbAAAADwAAAGRycy9kb3ducmV2LnhtbESPQWvCQBSE7wX/w/KEXqRuUkFs6irFUmwFQaOX3p7Z&#10;ZxKSfRuy2yT9925B6HGYmW+Y5XowteiodaVlBfE0AkGcWV1yruB8+nhagHAeWWNtmRT8koP1avSw&#10;xETbno/UpT4XAcIuQQWF900ipcsKMuimtiEO3tW2Bn2QbS51i32Am1o+R9FcGiw5LBTY0KagrEp/&#10;jILvg4vfN7uvbrK99Dt62c9kNdkq9Tge3l5BeBr8f/je/tQK5jP4+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Hoxs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conturi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naționale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64" o:spid="_x0000_s1044" style="position:absolute;left:4889;top:13335;width:18642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wssYA&#10;AADbAAAADwAAAGRycy9kb3ducmV2LnhtbESPT2vCQBTE7wW/w/KEXkQ3tkU0uoooYisI/rt4e2af&#10;STD7NmTXJP323UKhx2FmfsPMFq0pRE2Vyy0rGA4iEMSJ1TmnCi7nTX8MwnlkjYVlUvBNDhbzzssM&#10;Y20bPlJ98qkIEHYxKsi8L2MpXZKRQTewJXHw7rYy6IOsUqkrbALcFPItikbSYM5hIcOSVhklj9PT&#10;KLge3HC92n3Vve2t2dFk/y4fva1Sr912OQXhqfX/4b/2p1Yw+oD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wss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pStyle w:val="NoSpacing"/>
                          <w:rPr>
                            <w:rFonts w:ascii="Times New Roman" w:hAnsi="Times New Roman"/>
                            <w:sz w:val="16"/>
                            <w:szCs w:val="16"/>
                            <w:lang w:eastAsia="ro-RO"/>
                          </w:rPr>
                        </w:pPr>
                        <w:r w:rsidRPr="0050108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Direcția statistica prețurilor de consum</w:t>
                        </w:r>
                      </w:p>
                    </w:txbxContent>
                  </v:textbox>
                </v:roundrect>
                <v:roundrect id="Rectangle: Rounded Corners 65" o:spid="_x0000_s1045" style="position:absolute;left:4889;top:17462;width:18642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VKcYA&#10;AADbAAAADwAAAGRycy9kb3ducmV2LnhtbESPT2vCQBTE7wW/w/KEXkQ3tlQ0uoooYisI/rt4e2af&#10;STD7NmTXJP323UKhx2FmfsPMFq0pRE2Vyy0rGA4iEMSJ1TmnCi7nTX8MwnlkjYVlUvBNDhbzzssM&#10;Y20bPlJ98qkIEHYxKsi8L2MpXZKRQTewJXHw7rYy6IOsUqkrbALcFPItikbSYM5hIcOSVhklj9PT&#10;KLge3HC92n3Vve2t2dFk/y4fva1Sr912OQXhqfX/4b/2p1Yw+oD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TVKc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  <w:lang w:eastAsia="ro-RO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statistica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comerțului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exterior</w:t>
                        </w:r>
                      </w:p>
                    </w:txbxContent>
                  </v:textbox>
                </v:roundrect>
                <v:roundrect id="Rectangle: Rounded Corners 4" o:spid="_x0000_s1046" style="position:absolute;top:1016;width:15481;height:262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CNcEA&#10;AADbAAAADwAAAGRycy9kb3ducmV2LnhtbERPTWsCMRC9F/ofwhS81cS2SF2N0goFD0Vw1fu4GbOL&#10;m8mySd3VX28Eobd5vM+ZLXpXizO1ofKsYTRUIIgLbyq2Gnbbn9dPECEiG6w9k4YLBVjMn59mmBnf&#10;8YbOebQihXDIUEMZY5NJGYqSHIahb4gTd/Stw5hga6VpsUvhrpZvSo2lw4pTQ4kNLUsqTvmf0zCe&#10;bL9z2an1Ibxfrd39quVmf9J68NJ/TUFE6uO/+OFemTT/A+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4QjXBAAAA2wAAAA8AAAAAAAAAAAAAAAAAmAIAAGRycy9kb3du&#10;cmV2LnhtbFBLBQYAAAAABAAEAPUAAACGAwAAAAA=&#10;" fillcolor="#9dc3e6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50108C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Director general adjunct</w:t>
                        </w:r>
                      </w:p>
                    </w:txbxContent>
                  </v:textbox>
                </v:roundrect>
                <v:line id="Straight Connector 107" o:spid="_x0000_s1047" style="position:absolute;visibility:visible;mso-wrap-style:square" from="1206,6667" to="257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cKacIAAADcAAAADwAAAGRycy9kb3ducmV2LnhtbERPPW/CMBDdK/EfrENiKzYMNEoxCJCQ&#10;OnQohIXtGh9JRHyObEPCv68rIbHd0/u85XqwrbiTD41jDbOpAkFcOtNwpeFU7N8zECEiG2wdk4YH&#10;BVivRm9LzI3r+UD3Y6xECuGQo4Y6xi6XMpQ1WQxT1xEn7uK8xZigr6Tx2Kdw28q5UgtpseHUUGNH&#10;u5rK6/FmNXxnVZ8dzuef2Ge/821Rngr/UFpPxsPmE0SkIb7ET/eXSfPVB/w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cKac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08" o:spid="_x0000_s1048" style="position:absolute;visibility:visible;mso-wrap-style:square" from="1206,23304" to="2571,2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ieG8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hFa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J4bxAAAANwAAAAPAAAAAAAAAAAA&#10;AAAAAKECAABkcnMvZG93bnJldi54bWxQSwUGAAAAAAQABAD5AAAAkgMAAAAA&#10;" strokecolor="windowText" strokeweight=".5pt">
                  <v:stroke joinstyle="miter"/>
                  <o:lock v:ext="edit" shapetype="f"/>
                </v:line>
                <v:line id="Straight Connector 109" o:spid="_x0000_s1049" style="position:absolute;visibility:visible;mso-wrap-style:square" from="1206,52768" to="2635,5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7gMIAAADcAAAADwAAAGRycy9kb3ducmV2LnhtbERPPW/CMBDdK/EfrENiKzYMKKQYBEhI&#10;HToUwsJ2jY8kIj5HtiHh39eVKrHd0/u81WawrXiQD41jDbOpAkFcOtNwpeFcHN4zECEiG2wdk4Yn&#10;BdisR28rzI3r+UiPU6xECuGQo4Y6xi6XMpQ1WQxT1xEn7uq8xZigr6Tx2Kdw28q5UgtpseHUUGNH&#10;+5rK2+luNXxlVZ8dL5fv2Gc/811Rngv/VFpPxsP2A0SkIb7E/+5Pk+arJ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Q7gM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10" o:spid="_x0000_s1050" style="position:absolute;visibility:visible;mso-wrap-style:square" from="1206,69278" to="3111,6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  <v:stroke joinstyle="miter"/>
                  <o:lock v:ext="edit" shapetype="f"/>
                </v:line>
                <v:line id="Straight Connector 122" o:spid="_x0000_s1051" style="position:absolute;visibility:visible;mso-wrap-style:square" from="3683,25273" to="3683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1kcIAAADcAAAADwAAAGRycy9kb3ducmV2LnhtbERPO2vDMBDeA/kP4grdErkeinGihCYQ&#10;6NChtrNku1gX29Q6GUn1499XhUK3+/ietz/OphcjOd9ZVvCyTUAQ11Z33Ci4VpdNBsIHZI29ZVKw&#10;kIfjYb3aY67txAWNZWhEDGGfo4I2hCGX0tctGfRbOxBH7mGdwRCha6R2OMVw08s0SV6lwY5jQ4sD&#10;nVuqv8pvo+Aja6asuN0+w5Td01NVXyu3JEo9P81vOxCB5vAv/nO/6zg/TeH3mXiBP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X1kc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23" o:spid="_x0000_s1052" style="position:absolute;visibility:visible;mso-wrap-style:square" from="3492,8572" to="3492,1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lQCsEAAADcAAAADwAAAGRycy9kb3ducmV2LnhtbERPTYvCMBC9C/sfwix403QrSKlG0QVh&#10;D3tQ68Xb2IxtsZmUJNr6742wsLd5vM9ZrgfTigc531hW8DVNQBCXVjdcKTgVu0kGwgdkja1lUvAk&#10;D+vVx2iJubY9H+hxDJWIIexzVFCH0OVS+rImg35qO+LIXa0zGCJ0ldQO+xhuWpkmyVwabDg21NjR&#10;d03l7Xg3Cn6zqs8O5/M+9Nkl3RblqXDPRKnx57BZgAg0hH/xn/tHx/npD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yVAK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24" o:spid="_x0000_s1053" style="position:absolute;visibility:visible;mso-wrap-style:square" from="3746,53340" to="3746,6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  <v:stroke joinstyle="miter"/>
                  <o:lock v:ext="edit" shapetype="f"/>
                </v:line>
                <v:line id="Straight Connector 125" o:spid="_x0000_s1054" style="position:absolute;visibility:visible;mso-wrap-style:square" from="3810,69278" to="3810,7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nTr4AAADaAAAADwAAAGRycy9kb3ducmV2LnhtbERPS2vCQBC+F/wPywi91U2llRrdBBEE&#10;8VZN70N2TGKzs2F3zePfd4WCp+Hje842H00renK+sazgfZGAIC6tbrhSUFwOb18gfEDW2FomBRN5&#10;yLPZyxZTbQf+pv4cKhFD2KeooA6hS6X0ZU0G/cJ2xJG7WmcwROgqqR0OMdy0cpkkK2mw4dhQY0f7&#10;msrf890owFNy+immy+e1RfNxm4q10zet1Ot83G1ABBrDU/zvPuo4Hx6vPK7M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YqdOvgAAANoAAAAPAAAAAAAAAAAAAAAAAKEC&#10;AABkcnMvZG93bnJldi54bWxQSwUGAAAAAAQABAD5AAAAjAMAAAAA&#10;" strokeweight=".5pt">
                  <v:stroke joinstyle="miter"/>
                  <o:lock v:ext="edit" shapetype="f"/>
                </v:line>
                <v:line id="Straight Connector 126" o:spid="_x0000_s1055" style="position:absolute;visibility:visible;mso-wrap-style:square" from="3492,11049" to="476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7zksEAAADcAAAADwAAAGRycy9kb3ducmV2LnhtbERPTYvCMBC9C/6HMII3Te1BSjXKriB4&#10;8KDWi7exmW3LNpOSRFv/vREW9jaP9znr7WBa8STnG8sKFvMEBHFpdcOVgmuxn2UgfEDW2FomBS/y&#10;sN2MR2vMte35TM9LqEQMYZ+jgjqELpfSlzUZ9HPbEUfuxzqDIUJXSe2wj+GmlWmSLKXBhmNDjR3t&#10;aip/Lw+j4JhVfXa+3U6hz+7pd1FeC/dKlJpOhq8ViEBD+Bf/uQ86zk+X8HkmXi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vvOS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27" o:spid="_x0000_s1056" style="position:absolute;visibility:visible;mso-wrap-style:square" from="3556,15176" to="4762,1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WCcEAAADcAAAADwAAAGRycy9kb3ducmV2LnhtbERPTYvCMBC9C/sfwix403R70FKNogvC&#10;Hvag1ou3sRnbYjMpSbT13xthYW/zeJ+zXA+mFQ9yvrGs4GuagCAurW64UnAqdpMMhA/IGlvLpOBJ&#10;Htarj9ESc217PtDjGCoRQ9jnqKAOocul9GVNBv3UdsSRu1pnMEToKqkd9jHctDJNkpk02HBsqLGj&#10;75rK2/FuFPxmVZ8dzud96LNLui3KU+GeiVLjz2GzABFoCP/iP/ePjvPTObyf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8lYJ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28" o:spid="_x0000_s1057" style="position:absolute;visibility:visible;mso-wrap-style:square" from="3556,19367" to="4864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3Ce8QAAADcAAAADwAAAGRycy9kb3ducmV2LnhtbESPQW/CMAyF70j7D5En7QbpekBVISCY&#10;NGmHHYBy4WYar63WOFWS0fLv5wMSN1vv+b3P6+3kenWjEDvPBt4XGSji2tuOGwPn6nNegIoJ2WLv&#10;mQzcKcJ28zJbY2n9yEe6nVKjJIRjiQbalIZS61i35DAu/EAs2o8PDpOsodE24Cjhrtd5li21w46l&#10;ocWBPlqqf09/zsB30YzF8XI5pLG45vuqPlfhnhnz9jrtVqASTelpflx/WcHPhVa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cJ7xAAAANwAAAAPAAAAAAAAAAAA&#10;AAAAAKECAABkcnMvZG93bnJldi54bWxQSwUGAAAAAAQABAD5AAAAkgMAAAAA&#10;" strokecolor="windowText" strokeweight=".5pt">
                  <v:stroke joinstyle="miter"/>
                  <o:lock v:ext="edit" shapetype="f"/>
                </v:line>
                <v:line id="Straight Connector 129" o:spid="_x0000_s1058" style="position:absolute;visibility:visible;mso-wrap-style:square" from="3746,36258" to="5003,3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n4MMAAADcAAAADwAAAGRycy9kb3ducmV2LnhtbERPO2vDMBDeC/kP4gLdGjkeiuNGCW2g&#10;kCFDbWfJdrWutql1MpLqx7+vCoVs9/E9b3+cTS9Gcr6zrGC7SUAQ11Z33Ci4Vu9PGQgfkDX2lknB&#10;Qh6Oh9XDHnNtJy5oLEMjYgj7HBW0IQy5lL5uyaDf2IE4cl/WGQwRukZqh1MMN71Mk+RZGuw4NrQ4&#10;0Kml+rv8MQouWTNlxe32EabsM32r6mvllkSpx/X8+gIi0Bzu4n/3Wcf56Q7+nokXyM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hZ+DDAAAA3A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130" o:spid="_x0000_s1059" style="position:absolute;visibility:visible;mso-wrap-style:square" from="3746,27622" to="5003,27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JYoMUAAADcAAAADwAAAGRycy9kb3ducmV2LnhtbESPQWvCQBCF74X+h2UKvdVNLUi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JYoMUAAADcAAAADwAAAAAAAAAA&#10;AAAAAAChAgAAZHJzL2Rvd25yZXYueG1sUEsFBgAAAAAEAAQA+QAAAJMDAAAAAA==&#10;" strokecolor="windowText" strokeweight=".5pt">
                  <v:stroke joinstyle="miter"/>
                  <o:lock v:ext="edit" shapetype="f"/>
                </v:line>
                <v:line id="Straight Connector 131" o:spid="_x0000_s1060" style="position:absolute;visibility:visible;mso-wrap-style:square" from="3683,31877" to="4933,3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79O8MAAADcAAAADwAAAGRycy9kb3ducmV2LnhtbERPPWvDMBDdC/kP4gLdajkpFONGCU2g&#10;kCFDHWfxdrGutql1MpIa2/++KgSy3eN93mY3mV7cyPnOsoJVkoIgrq3uuFFwKT9fMhA+IGvsLZOC&#10;mTzstounDebajlzQ7RwaEUPY56igDWHIpfR1SwZ9YgfiyH1bZzBE6BqpHY4x3PRynaZv0mDHsaHF&#10;gQ4t1T/nX6PglDVjVlTVVxiz63pf1pfSzalSz8vp4x1EoCk8xHf3Ucf5ryv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/TvDAAAA3A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132" o:spid="_x0000_s1061" style="position:absolute;visibility:visible;mso-wrap-style:square" from="3777,40070" to="4983,4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jTMEAAADcAAAADwAAAGRycy9kb3ducmV2LnhtbERPTYvCMBC9C/sfwix403QrSKlG0QVh&#10;D3tQ68Xb2IxtsZmUJNr6742wsLd5vM9ZrgfTigc531hW8DVNQBCXVjdcKTgVu0kGwgdkja1lUvAk&#10;D+vVx2iJubY9H+hxDJWIIexzVFCH0OVS+rImg35qO+LIXa0zGCJ0ldQO+xhuWpkmyVwabDg21NjR&#10;d03l7Xg3Cn6zqs8O5/M+9Nkl3RblqXDPRKnx57BZgAg0hH/xn/tHx/mzF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GNM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33" o:spid="_x0000_s1062" style="position:absolute;visibility:visible;mso-wrap-style:square" from="3683,44513" to="4838,4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G18MAAADcAAAADwAAAGRycy9kb3ducmV2LnhtbERPO2vDMBDeA/0P4grdEjkxFONGCUmh&#10;kKFDHWfJdrGutol1MpLix7+vCoVu9/E9b7ufTCcGcr61rGC9SkAQV1a3XCu4lB/LDIQPyBo7y6Rg&#10;Jg/73dNii7m2Ixc0nEMtYgj7HBU0IfS5lL5qyKBf2Z44ct/WGQwRulpqh2MMN53cJMmrNNhybGiw&#10;p/eGqvv5YRR8ZvWYFdfrVxiz2+ZYVpfSzYlSL8/T4Q1EoCn8i//cJx3npyn8PhMv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QxtfDAAAA3A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134" o:spid="_x0000_s1063" style="position:absolute;visibility:visible;mso-wrap-style:square" from="3683,48831" to="4889,4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leo8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fPF/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leo8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35" o:spid="_x0000_s1064" style="position:absolute;visibility:visible;mso-wrap-style:square" from="3746,56896" to="4902,5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X7OMIAAADcAAAADwAAAGRycy9kb3ducmV2LnhtbERPTYvCMBC9C/sfwgjeNFVRStcorrCw&#10;hz2o9eJtbGbbYjMpSbT1328Ewds83uesNr1pxJ2cry0rmE4SEMSF1TWXCk759zgF4QOyxsYyKXiQ&#10;h836Y7DCTNuOD3Q/hlLEEPYZKqhCaDMpfVGRQT+xLXHk/qwzGCJ0pdQOuxhuGjlLkqU0WHNsqLCl&#10;XUXF9XgzCn7TsksP5/M+dOll9pUXp9w9EqVGw377CSJQH97il/tHx/nzB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X7OM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36" o:spid="_x0000_s1065" style="position:absolute;visibility:visible;mso-wrap-style:square" from="27437,61591" to="29137,6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lT8EAAADcAAAADwAAAGRycy9kb3ducmV2LnhtbERPTYvCMBC9L/gfwgh7W1NdkNI1igqC&#10;hz2o7cXb2My2xWZSkmjrv98Igrd5vM9ZrAbTijs531hWMJ0kIIhLqxuuFBT57isF4QOyxtYyKXiQ&#10;h9Vy9LHATNuej3Q/hUrEEPYZKqhD6DIpfVmTQT+xHXHk/qwzGCJ0ldQO+xhuWjlLkrk02HBsqLGj&#10;bU3l9XQzCn7Tqk+P5/Mh9OlltsnLInePRKnP8bD+ARFoCG/xy73Xcf73HJ7Px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2VP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37" o:spid="_x0000_s1066" style="position:absolute;visibility:visible;mso-wrap-style:square" from="3777,63912" to="5034,6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A1MIAAADcAAAADwAAAGRycy9kb3ducmV2LnhtbERPTYvCMBC9C/sfwgjeNFVBS9corrCw&#10;hz2o9eJtbGbbYjMpSbT1328Ewds83uesNr1pxJ2cry0rmE4SEMSF1TWXCk759zgF4QOyxsYyKXiQ&#10;h836Y7DCTNuOD3Q/hlLEEPYZKqhCaDMpfVGRQT+xLXHk/qwzGCJ0pdQOuxhuGjlLkoU0WHNsqLCl&#10;XUXF9XgzCn7TsksP5/M+dOll9pUXp9w9EqVGw377CSJQH97il/tHx/nzJ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A1M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39" o:spid="_x0000_s1067" style="position:absolute;visibility:visible;mso-wrap-style:square" from="3580,70650" to="5034,7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xPcMAAADcAAAADwAAAGRycy9kb3ducmV2LnhtbERPO2vDMBDeC/kP4gLdGjkOFMeNEpJA&#10;IUOHOs6S7WpdbVPrZCTVj39fFQrd7uN73u4wmU4M5HxrWcF6lYAgrqxuuVZwK1+fMhA+IGvsLJOC&#10;mTwc9ouHHebajlzQcA21iCHsc1TQhNDnUvqqIYN+ZXviyH1aZzBE6GqpHY4x3HQyTZJnabDl2NBg&#10;T+eGqq/rt1HwltVjVtzv72HMPtJTWd1KNydKPS6n4wuIQFP4F/+5LzrO32z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48T3DAAAA3A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140" o:spid="_x0000_s1068" style="position:absolute;visibility:visible;mso-wrap-style:square" from="3683,73513" to="5137,7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r3cUAAADcAAAADwAAAGRycy9kb3ducmV2LnhtbESPQWvCQBCF74X+h2UKvdVNpUi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Qr3cUAAADcAAAADwAAAAAAAAAA&#10;AAAAAAChAgAAZHJzL2Rvd25yZXYueG1sUEsFBgAAAAAEAAQA+QAAAJMDAAAAAA==&#10;" strokecolor="windowText" strokeweight=".5pt">
                  <v:stroke joinstyle="miter"/>
                  <o:lock v:ext="edit" shapetype="f"/>
                </v:line>
                <v:roundrect id="Rectangle: Rounded Corners 41" o:spid="_x0000_s1069" style="position:absolute;left:5015;top:69627;width:17594;height:2445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qPSsYA&#10;AADbAAAADwAAAGRycy9kb3ducmV2LnhtbESPT2vCQBTE70K/w/IEL6KbtFI0dZViEVuh4L+Lt9fs&#10;Mwlm34bsNkm/fVcQPA4z8xtmvuxMKRqqXWFZQTyOQBCnVhecKTgd16MpCOeRNZaWScEfOVgunnpz&#10;TLRteU/NwWciQNglqCD3vkqkdGlOBt3YVsTBu9jaoA+yzqSusQ1wU8rnKHqVBgsOCzlWtMopvR5+&#10;jYLzzsUfq+1XM9z8tFuafb/I63Cj1KDfvb+B8NT5R/je/tQKJjHcvo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qPSsYAAADbAAAADwAAAAAAAAAAAAAAAACYAgAAZHJz&#10;L2Rvd25yZXYueG1sUEsFBgAAAAAEAAQA9QAAAIsDAAAAAA==&#10;" fillcolor="#deebf7" strokecolor="windowText" strokeweight=".5pt">
                  <v:stroke joinstyle="miter"/>
                  <v:path arrowok="t"/>
                  <v:textbox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color w:val="000000"/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color w:val="000000"/>
                            <w:sz w:val="16"/>
                            <w:szCs w:val="16"/>
                          </w:rPr>
                          <w:t>situații</w:t>
                        </w:r>
                        <w:proofErr w:type="spellEnd"/>
                        <w:r w:rsidRPr="0050108C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color w:val="000000"/>
                            <w:sz w:val="16"/>
                            <w:szCs w:val="16"/>
                          </w:rPr>
                          <w:t>financiare</w:t>
                        </w:r>
                        <w:proofErr w:type="spellEnd"/>
                      </w:p>
                      <w:p w:rsidR="005738D0" w:rsidRPr="0050108C" w:rsidRDefault="005738D0" w:rsidP="005738D0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: Rounded Corners 42" o:spid="_x0000_s1070" style="position:absolute;left:4761;top:72847;width:17848;height:160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32sQA&#10;AADaAAAADwAAAGRycy9kb3ducmV2LnhtbESPT2sCMRTE74LfITyhN81WqLSrUUSxWnpyKxRvj83b&#10;P3bzsiapbr+9EYQeh5n5DTNbdKYRF3K+tqzgeZSAIM6trrlUcPjaDF9B+ICssbFMCv7Iw2Le780w&#10;1fbKe7pkoRQRwj5FBVUIbSqlzysy6Ee2JY5eYZ3BEKUrpXZ4jXDTyHGSTKTBmuNChS2tKsp/sl+j&#10;YHN6O2bF1u2/Pw/F+/Kl+KD1+ajU06BbTkEE6sJ/+NHeaQUT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t9rEAAAA2gAAAA8AAAAAAAAAAAAAAAAAmAIAAGRycy9k&#10;b3ducmV2LnhtbFBLBQYAAAAABAAEAPUAAACJAwAAAAA=&#10;" fillcolor="#deebf7" strokeweight=".5pt">
                  <v:stroke joinstyle="miter"/>
                  <v:path arrowok="t"/>
                  <v:textbox inset="2.5mm,0,,0">
                    <w:txbxContent>
                      <w:p w:rsidR="005738D0" w:rsidRPr="0050108C" w:rsidRDefault="005738D0" w:rsidP="005738D0">
                        <w:pPr>
                          <w:pStyle w:val="BalloonText"/>
                          <w:ind w:firstLine="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50108C">
                          <w:rPr>
                            <w:rFonts w:ascii="Times New Roman" w:hAnsi="Times New Roman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</w:rPr>
                          <w:t>colectarea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</w:rPr>
                          <w:t>și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</w:rPr>
                          <w:t>validarea</w:t>
                        </w:r>
                        <w:proofErr w:type="spellEnd"/>
                        <w:r w:rsidRPr="0050108C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rFonts w:ascii="Times New Roman" w:hAnsi="Times New Roman"/>
                          </w:rPr>
                          <w:t>datelor</w:t>
                        </w:r>
                        <w:proofErr w:type="spellEnd"/>
                      </w:p>
                    </w:txbxContent>
                  </v:textbox>
                </v:roundrect>
                <v:roundrect id="Rectangle: Rounded Corners 43" o:spid="_x0000_s1071" style="position:absolute;left:4952;top:75152;width:17849;height:219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SQcQA&#10;AADaAAAADwAAAGRycy9kb3ducmV2LnhtbESPT2sCMRTE7wW/Q3hCbzWrUNuuRhHFavHkVhBvj83b&#10;P7p52SZRt9++KRR6HGbmN8x03plG3Mj52rKC4SABQZxbXXOp4PC5fnoF4QOyxsYyKfgmD/NZ72GK&#10;qbZ33tMtC6WIEPYpKqhCaFMpfV6RQT+wLXH0CusMhihdKbXDe4SbRo6SZCwN1hwXKmxpWVF+ya5G&#10;wfr8dsqKjdsfd4fiffFcfNDq66TUY79bTEAE6sJ/+K+91Qpe4PdKv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fEkHEAAAA2gAAAA8AAAAAAAAAAAAAAAAAmAIAAGRycy9k&#10;b3ducmV2LnhtbFBLBQYAAAAABAAEAPUAAACJAwAAAAA=&#10;" fillcolor="#deebf7" strokeweight=".5pt">
                  <v:stroke joinstyle="miter"/>
                  <v:path arrowok="t"/>
                  <v:textbox inset="2.5mm,0,,0">
                    <w:txbxContent>
                      <w:p w:rsidR="005738D0" w:rsidRPr="0050108C" w:rsidRDefault="005738D0" w:rsidP="005738D0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Direcția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colectarea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datelor</w:t>
                        </w:r>
                        <w:proofErr w:type="spellEnd"/>
                        <w:r w:rsidRPr="0050108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0108C">
                          <w:rPr>
                            <w:sz w:val="16"/>
                            <w:szCs w:val="16"/>
                          </w:rPr>
                          <w:t>prețuri</w:t>
                        </w:r>
                        <w:proofErr w:type="spellEnd"/>
                      </w:p>
                      <w:p w:rsidR="005738D0" w:rsidRPr="0050108C" w:rsidRDefault="005738D0" w:rsidP="005738D0">
                        <w:pPr>
                          <w:pStyle w:val="BalloonText"/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oundrect>
                <v:line id="Straight Connector 140" o:spid="_x0000_s1072" style="position:absolute;visibility:visible;mso-wrap-style:square" from="3492,76752" to="4946,7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DIfsEAAADcAAAADwAAAGRycy9kb3ducmV2LnhtbERPTYvCMBC9C/sfwix403SLSKlG0QVh&#10;D3tQ68Xb2IxtsZmUJNr6742wsLd5vM9ZrgfTigc531hW8DVNQBCXVjdcKTgVu0kGwgdkja1lUvAk&#10;D+vVx2iJubY9H+hxDJWIIexzVFCH0OVS+rImg35qO+LIXa0zGCJ0ldQO+xhuWpkmyVwabDg21NjR&#10;d03l7Xg3Cn6zqs8O5/M+9Nkl3RblqXDPRKnx57BZgAg0hH/xn/tHx/npD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Mh+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663575</wp:posOffset>
                </wp:positionV>
                <wp:extent cx="66675" cy="71532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75" cy="7153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pt,52.25pt" to="336.05pt,6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6635749</wp:posOffset>
                </wp:positionV>
                <wp:extent cx="152400" cy="0"/>
                <wp:effectExtent l="0" t="0" r="19050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2.5pt,522.5pt" to="-20.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7821294</wp:posOffset>
                </wp:positionV>
                <wp:extent cx="149225" cy="0"/>
                <wp:effectExtent l="0" t="0" r="2222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7pt,615.85pt" to="347.4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7639685</wp:posOffset>
                </wp:positionV>
                <wp:extent cx="1761490" cy="388620"/>
                <wp:effectExtent l="0" t="0" r="10160" b="1143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1490" cy="388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6D2F47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Centrul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F4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regional</w:t>
                            </w:r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pentru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statistică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Sud</w:t>
                            </w:r>
                            <w:proofErr w:type="spellEnd"/>
                          </w:p>
                          <w:p w:rsidR="005738D0" w:rsidRPr="00474576" w:rsidRDefault="005738D0" w:rsidP="005738D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73" style="position:absolute;left:0;text-align:left;margin-left:348.6pt;margin-top:601.55pt;width:138.7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" fillcolor="#bdd7ee" strokecolor="windowText" strokeweight=".5pt">
                <v:stroke joinstyle="miter"/>
                <v:path arrowok="t"/>
                <v:textbox>
                  <w:txbxContent>
                    <w:p w:rsidR="005738D0" w:rsidRPr="006D2F47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Centrul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2F47">
                        <w:rPr>
                          <w:b/>
                          <w:color w:val="000000"/>
                          <w:sz w:val="18"/>
                          <w:szCs w:val="18"/>
                        </w:rPr>
                        <w:t>regional</w:t>
                      </w:r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pentru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statistică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Sud</w:t>
                      </w:r>
                      <w:proofErr w:type="spellEnd"/>
                    </w:p>
                    <w:p w:rsidR="005738D0" w:rsidRPr="00474576" w:rsidRDefault="005738D0" w:rsidP="005738D0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7272019</wp:posOffset>
                </wp:positionV>
                <wp:extent cx="149225" cy="0"/>
                <wp:effectExtent l="0" t="0" r="22225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95pt,572.6pt" to="346.7pt,5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1367789</wp:posOffset>
                </wp:positionV>
                <wp:extent cx="136525" cy="0"/>
                <wp:effectExtent l="0" t="0" r="1587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7pt,107.7pt" to="343.4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2814319</wp:posOffset>
                </wp:positionV>
                <wp:extent cx="136525" cy="0"/>
                <wp:effectExtent l="0" t="0" r="15875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2.7pt,221.6pt" to="343.4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4457064</wp:posOffset>
                </wp:positionH>
                <wp:positionV relativeFrom="paragraph">
                  <wp:posOffset>1572260</wp:posOffset>
                </wp:positionV>
                <wp:extent cx="0" cy="771525"/>
                <wp:effectExtent l="0" t="0" r="19050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95pt,123.8pt" to="350.9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1838324</wp:posOffset>
                </wp:positionV>
                <wp:extent cx="127000" cy="0"/>
                <wp:effectExtent l="0" t="0" r="2540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0.95pt,144.75pt" to="360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2343149</wp:posOffset>
                </wp:positionV>
                <wp:extent cx="111125" cy="0"/>
                <wp:effectExtent l="0" t="0" r="22225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.45pt,184.5pt" to="360.2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3318509</wp:posOffset>
                </wp:positionV>
                <wp:extent cx="132715" cy="0"/>
                <wp:effectExtent l="0" t="0" r="19685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7pt,261.3pt" to="344.1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3827779</wp:posOffset>
                </wp:positionV>
                <wp:extent cx="136525" cy="0"/>
                <wp:effectExtent l="0" t="0" r="15875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05pt,301.4pt" to="345.8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4476114</wp:posOffset>
                </wp:positionH>
                <wp:positionV relativeFrom="paragraph">
                  <wp:posOffset>4022090</wp:posOffset>
                </wp:positionV>
                <wp:extent cx="0" cy="771525"/>
                <wp:effectExtent l="0" t="0" r="19050" b="95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2.45pt,316.7pt" to="352.45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4334509</wp:posOffset>
                </wp:positionV>
                <wp:extent cx="126365" cy="0"/>
                <wp:effectExtent l="0" t="0" r="26035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95pt,341.3pt" to="362.9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4788534</wp:posOffset>
                </wp:positionV>
                <wp:extent cx="126365" cy="0"/>
                <wp:effectExtent l="0" t="0" r="2603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3.9pt,377.05pt" to="363.8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5294629</wp:posOffset>
                </wp:positionV>
                <wp:extent cx="167005" cy="0"/>
                <wp:effectExtent l="0" t="0" r="2349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45pt,416.9pt" to="346.6pt,4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5781674</wp:posOffset>
                </wp:positionV>
                <wp:extent cx="153035" cy="0"/>
                <wp:effectExtent l="0" t="0" r="18415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.45pt,455.25pt" to="345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6308724</wp:posOffset>
                </wp:positionV>
                <wp:extent cx="153035" cy="0"/>
                <wp:effectExtent l="0" t="0" r="18415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496.75pt" to="346.2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6758939</wp:posOffset>
                </wp:positionV>
                <wp:extent cx="153035" cy="0"/>
                <wp:effectExtent l="0" t="0" r="18415" b="190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4.2pt,532.2pt" to="346.25pt,5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7108825</wp:posOffset>
                </wp:positionV>
                <wp:extent cx="1762125" cy="389255"/>
                <wp:effectExtent l="0" t="0" r="28575" b="1079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389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6D2F47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Centrul</w:t>
                            </w:r>
                            <w:proofErr w:type="spellEnd"/>
                            <w:r w:rsidRPr="006D2F4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regional</w:t>
                            </w:r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pentru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statistică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Centru</w:t>
                            </w:r>
                            <w:proofErr w:type="spellEnd"/>
                          </w:p>
                          <w:p w:rsidR="005738D0" w:rsidRPr="00474576" w:rsidRDefault="005738D0" w:rsidP="005738D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74" style="position:absolute;left:0;text-align:left;margin-left:347.85pt;margin-top:559.75pt;width:138.75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" fillcolor="#bdd7ee" strokecolor="windowText" strokeweight=".5pt">
                <v:stroke joinstyle="miter"/>
                <v:path arrowok="t"/>
                <v:textbox>
                  <w:txbxContent>
                    <w:p w:rsidR="005738D0" w:rsidRPr="006D2F47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Centrul</w:t>
                      </w:r>
                      <w:proofErr w:type="spellEnd"/>
                      <w:r w:rsidRPr="006D2F47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regional</w:t>
                      </w:r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pentru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statistică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Centru</w:t>
                      </w:r>
                      <w:proofErr w:type="spellEnd"/>
                    </w:p>
                    <w:p w:rsidR="005738D0" w:rsidRPr="00474576" w:rsidRDefault="005738D0" w:rsidP="005738D0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6613525</wp:posOffset>
                </wp:positionV>
                <wp:extent cx="1761490" cy="388620"/>
                <wp:effectExtent l="0" t="0" r="10160" b="11430"/>
                <wp:wrapNone/>
                <wp:docPr id="43" name="Rounded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1490" cy="388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6D2F47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Centrul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F47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regional</w:t>
                            </w:r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pentru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>statistică</w:t>
                            </w:r>
                            <w:proofErr w:type="spellEnd"/>
                            <w:r w:rsidRPr="006D2F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Nord</w:t>
                            </w:r>
                          </w:p>
                          <w:p w:rsidR="005738D0" w:rsidRPr="00474576" w:rsidRDefault="005738D0" w:rsidP="005738D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75" style="position:absolute;left:0;text-align:left;margin-left:347.75pt;margin-top:520.75pt;width:138.7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" fillcolor="#bdd7ee" strokecolor="windowText" strokeweight=".5pt">
                <v:stroke joinstyle="miter"/>
                <v:path arrowok="t"/>
                <v:textbox>
                  <w:txbxContent>
                    <w:p w:rsidR="005738D0" w:rsidRPr="006D2F47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Centrul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D2F47">
                        <w:rPr>
                          <w:b/>
                          <w:color w:val="000000"/>
                          <w:sz w:val="18"/>
                          <w:szCs w:val="18"/>
                        </w:rPr>
                        <w:t>regional</w:t>
                      </w:r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pentru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2F47">
                        <w:rPr>
                          <w:b/>
                          <w:sz w:val="18"/>
                          <w:szCs w:val="18"/>
                        </w:rPr>
                        <w:t>statistică</w:t>
                      </w:r>
                      <w:proofErr w:type="spellEnd"/>
                      <w:r w:rsidRPr="006D2F47">
                        <w:rPr>
                          <w:b/>
                          <w:sz w:val="18"/>
                          <w:szCs w:val="18"/>
                        </w:rPr>
                        <w:t xml:space="preserve"> Nord</w:t>
                      </w:r>
                    </w:p>
                    <w:p w:rsidR="005738D0" w:rsidRPr="00474576" w:rsidRDefault="005738D0" w:rsidP="005738D0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6133465</wp:posOffset>
                </wp:positionV>
                <wp:extent cx="1761490" cy="388620"/>
                <wp:effectExtent l="0" t="0" r="10160" b="1143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1490" cy="388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6D2F47" w:rsidRDefault="005738D0" w:rsidP="005738D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D2F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Centrul </w:t>
                            </w:r>
                            <w:r w:rsidRPr="006D2F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regional</w:t>
                            </w:r>
                            <w:r w:rsidRPr="006D2F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pentru statistică Chișinău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76" style="position:absolute;left:0;text-align:left;margin-left:347.6pt;margin-top:482.95pt;width:138.7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" fillcolor="#bdd7ee" strokecolor="windowText" strokeweight=".5pt">
                <v:stroke joinstyle="miter"/>
                <v:path arrowok="t"/>
                <v:textbox>
                  <w:txbxContent>
                    <w:p w:rsidR="005738D0" w:rsidRPr="006D2F47" w:rsidRDefault="005738D0" w:rsidP="005738D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6D2F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Centrul </w:t>
                      </w:r>
                      <w:r w:rsidRPr="006D2F47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18"/>
                        </w:rPr>
                        <w:t>regional</w:t>
                      </w:r>
                      <w:r w:rsidRPr="006D2F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pentru statistică Chișinău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5608955</wp:posOffset>
                </wp:positionV>
                <wp:extent cx="1764665" cy="390525"/>
                <wp:effectExtent l="0" t="0" r="26035" b="2857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DD7EE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deservire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poligrafică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118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77" style="position:absolute;left:0;text-align:left;margin-left:346.3pt;margin-top:441.65pt;width:138.9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" fillcolor="#bdd7ee" strokeweight=".5pt">
                <v:stroke joinstyle="miter"/>
                <v:textbox inset=",3.3mm"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deservire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poligrafică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5104765</wp:posOffset>
                </wp:positionV>
                <wp:extent cx="1771650" cy="391795"/>
                <wp:effectExtent l="0" t="0" r="19050" b="2730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91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93293E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Sec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ția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instruire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statistica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oficială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78" style="position:absolute;left:0;text-align:left;margin-left:345.05pt;margin-top:401.95pt;width:139.5pt;height: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" fillcolor="#bdd7ee" strokecolor="windowText" strokeweight=".5pt">
                <v:stroke joinstyle="miter"/>
                <v:path arrowok="t"/>
                <v:textbox>
                  <w:txbxContent>
                    <w:p w:rsidR="005738D0" w:rsidRPr="0093293E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Sec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ția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instruire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în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statistica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oficială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4597400</wp:posOffset>
                </wp:positionV>
                <wp:extent cx="1546860" cy="388620"/>
                <wp:effectExtent l="0" t="0" r="15240" b="1143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3886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administrare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sistemului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informațional</w:t>
                            </w:r>
                            <w:proofErr w:type="spellEnd"/>
                          </w:p>
                          <w:p w:rsidR="005738D0" w:rsidRPr="00474576" w:rsidRDefault="005738D0" w:rsidP="005738D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79" style="position:absolute;left:0;text-align:left;margin-left:363.85pt;margin-top:362pt;width:121.8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" fillcolor="#deebf7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administrare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sistemului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informațional</w:t>
                      </w:r>
                      <w:proofErr w:type="spellEnd"/>
                    </w:p>
                    <w:p w:rsidR="005738D0" w:rsidRPr="00474576" w:rsidRDefault="005738D0" w:rsidP="005738D0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4149090</wp:posOffset>
                </wp:positionV>
                <wp:extent cx="1546860" cy="391795"/>
                <wp:effectExtent l="0" t="0" r="15240" b="2730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391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proiectare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aplicații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informatice</w:t>
                            </w:r>
                            <w:proofErr w:type="spellEnd"/>
                          </w:p>
                          <w:p w:rsidR="005738D0" w:rsidRPr="00474576" w:rsidRDefault="005738D0" w:rsidP="005738D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80" style="position:absolute;left:0;text-align:left;margin-left:363.6pt;margin-top:326.7pt;width:121.8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" fillcolor="#deebf7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proiectare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aplicații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informatice</w:t>
                      </w:r>
                      <w:proofErr w:type="spellEnd"/>
                    </w:p>
                    <w:p w:rsidR="005738D0" w:rsidRPr="00474576" w:rsidRDefault="005738D0" w:rsidP="005738D0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3632200</wp:posOffset>
                </wp:positionV>
                <wp:extent cx="1771650" cy="391795"/>
                <wp:effectExtent l="0" t="0" r="19050" b="2730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391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tehnologii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informaționale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81" style="position:absolute;left:0;text-align:left;margin-left:346.6pt;margin-top:286pt;width:139.5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" fillcolor="#bdd7ee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tehnologii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informaționale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3129915</wp:posOffset>
                </wp:positionV>
                <wp:extent cx="1758950" cy="359410"/>
                <wp:effectExtent l="0" t="0" r="12700" b="2159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0" cy="35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Serviciul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managementul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documentelor</w:t>
                            </w:r>
                            <w:proofErr w:type="spellEnd"/>
                          </w:p>
                          <w:p w:rsidR="005738D0" w:rsidRPr="004E0160" w:rsidRDefault="005738D0" w:rsidP="0057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82" style="position:absolute;left:0;text-align:left;margin-left:347pt;margin-top:246.45pt;width:138.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" fillcolor="#bdd7ee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Serviciul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managementul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documentelor</w:t>
                      </w:r>
                      <w:proofErr w:type="spellEnd"/>
                    </w:p>
                    <w:p w:rsidR="005738D0" w:rsidRPr="004E0160" w:rsidRDefault="005738D0" w:rsidP="0057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2660015</wp:posOffset>
                </wp:positionV>
                <wp:extent cx="1758950" cy="359410"/>
                <wp:effectExtent l="0" t="0" r="12700" b="2159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0" cy="35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juridică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resurse</w:t>
                            </w:r>
                            <w:proofErr w:type="spellEnd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0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</w:p>
                          <w:p w:rsidR="005738D0" w:rsidRPr="004E0160" w:rsidRDefault="005738D0" w:rsidP="0057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83" style="position:absolute;left:0;text-align:left;margin-left:345.25pt;margin-top:209.45pt;width:138.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" fillcolor="#bdd7ee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juridică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resurse</w:t>
                      </w:r>
                      <w:proofErr w:type="spellEnd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7092F">
                        <w:rPr>
                          <w:b/>
                          <w:bCs/>
                          <w:sz w:val="18"/>
                          <w:szCs w:val="18"/>
                        </w:rPr>
                        <w:t>umane</w:t>
                      </w:r>
                      <w:proofErr w:type="spellEnd"/>
                    </w:p>
                    <w:p w:rsidR="005738D0" w:rsidRPr="004E0160" w:rsidRDefault="005738D0" w:rsidP="0057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2153920</wp:posOffset>
                </wp:positionV>
                <wp:extent cx="1547495" cy="398145"/>
                <wp:effectExtent l="0" t="0" r="14605" b="209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981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EEBF7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cția</w:t>
                            </w:r>
                            <w:proofErr w:type="spellEnd"/>
                            <w:r w:rsidRPr="004E01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administrare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achiziții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84" style="position:absolute;left:0;text-align:left;margin-left:362.95pt;margin-top:169.6pt;width:121.8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" fillcolor="#deebf7" strokeweight=".5pt">
                <v:stroke joinstyle="miter"/>
                <v:textbox inset=",2.3mm"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sz w:val="18"/>
                          <w:szCs w:val="18"/>
                        </w:rPr>
                        <w:t>cția</w:t>
                      </w:r>
                      <w:proofErr w:type="spellEnd"/>
                      <w:r w:rsidRPr="004E016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administrare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achiziții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1664335</wp:posOffset>
                </wp:positionV>
                <wp:extent cx="1547495" cy="359410"/>
                <wp:effectExtent l="0" t="0" r="14605" b="2159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35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sz w:val="18"/>
                                <w:szCs w:val="18"/>
                              </w:rPr>
                              <w:t>Secți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finanțe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evidență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contabilă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85" style="position:absolute;left:0;text-align:left;margin-left:362.25pt;margin-top:131.05pt;width:121.8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" fillcolor="#deebf7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sz w:val="18"/>
                          <w:szCs w:val="18"/>
                        </w:rPr>
                        <w:t>Secți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finanțe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evidență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contabilă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1178560</wp:posOffset>
                </wp:positionV>
                <wp:extent cx="1758950" cy="359410"/>
                <wp:effectExtent l="0" t="0" r="12700" b="2159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0" cy="35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E0160" w:rsidRDefault="005738D0" w:rsidP="005738D0">
                            <w:pPr>
                              <w:ind w:firstLine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management </w:t>
                            </w:r>
                            <w:proofErr w:type="spellStart"/>
                            <w:r w:rsidRPr="004E01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financiar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86" style="position:absolute;left:0;text-align:left;margin-left:345.25pt;margin-top:92.8pt;width:138.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" fillcolor="#bdd7ee" strokecolor="windowText" strokeweight=".5pt">
                <v:stroke joinstyle="miter"/>
                <v:path arrowok="t"/>
                <v:textbox>
                  <w:txbxContent>
                    <w:p w:rsidR="005738D0" w:rsidRPr="004E0160" w:rsidRDefault="005738D0" w:rsidP="005738D0">
                      <w:pPr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management </w:t>
                      </w:r>
                      <w:proofErr w:type="spellStart"/>
                      <w:r w:rsidRPr="004E0160">
                        <w:rPr>
                          <w:b/>
                          <w:bCs/>
                          <w:sz w:val="18"/>
                          <w:szCs w:val="18"/>
                        </w:rPr>
                        <w:t>financiar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747395</wp:posOffset>
                </wp:positionV>
                <wp:extent cx="1919605" cy="6871970"/>
                <wp:effectExtent l="0" t="0" r="23495" b="2413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9605" cy="6871970"/>
                          <a:chOff x="0" y="0"/>
                          <a:chExt cx="1919880" cy="6872248"/>
                        </a:xfrm>
                      </wpg:grpSpPr>
                      <wps:wsp>
                        <wps:cNvPr id="72" name="Straight Connector 72"/>
                        <wps:cNvCnPr>
                          <a:cxnSpLocks/>
                        </wps:cNvCnPr>
                        <wps:spPr>
                          <a:xfrm>
                            <a:off x="136477" y="0"/>
                            <a:ext cx="0" cy="66948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>
                          <a:cxnSpLocks/>
                        </wps:cNvCnPr>
                        <wps:spPr>
                          <a:xfrm>
                            <a:off x="136477" y="634621"/>
                            <a:ext cx="10033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>
                          <a:cxnSpLocks/>
                        </wps:cNvCnPr>
                        <wps:spPr>
                          <a:xfrm>
                            <a:off x="388961" y="832513"/>
                            <a:ext cx="0" cy="25057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" name="Straight Connector 75"/>
                        <wps:cNvCnPr>
                          <a:cxnSpLocks/>
                        </wps:cNvCnPr>
                        <wps:spPr>
                          <a:xfrm>
                            <a:off x="388961" y="1132764"/>
                            <a:ext cx="1530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Straight Connector 77"/>
                        <wps:cNvCnPr>
                          <a:cxnSpLocks/>
                        </wps:cNvCnPr>
                        <wps:spPr>
                          <a:xfrm>
                            <a:off x="388961" y="1576316"/>
                            <a:ext cx="1530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8" name="Straight Connector 78"/>
                        <wps:cNvCnPr>
                          <a:cxnSpLocks/>
                        </wps:cNvCnPr>
                        <wps:spPr>
                          <a:xfrm>
                            <a:off x="388961" y="2019868"/>
                            <a:ext cx="1530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Straight Connector 80"/>
                        <wps:cNvCnPr>
                          <a:cxnSpLocks/>
                        </wps:cNvCnPr>
                        <wps:spPr>
                          <a:xfrm>
                            <a:off x="136477" y="3835021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1" name="Straight Connector 81"/>
                        <wps:cNvCnPr>
                          <a:cxnSpLocks/>
                        </wps:cNvCnPr>
                        <wps:spPr>
                          <a:xfrm>
                            <a:off x="136477" y="4312692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2"/>
                        <wps:cNvCnPr>
                          <a:cxnSpLocks/>
                        </wps:cNvCnPr>
                        <wps:spPr>
                          <a:xfrm>
                            <a:off x="136477" y="4810836"/>
                            <a:ext cx="1085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Straight Connector 83"/>
                        <wps:cNvCnPr>
                          <a:cxnSpLocks/>
                        </wps:cNvCnPr>
                        <wps:spPr>
                          <a:xfrm>
                            <a:off x="136477" y="6693280"/>
                            <a:ext cx="98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71" name="Group 71"/>
                        <wpg:cNvGrpSpPr/>
                        <wpg:grpSpPr>
                          <a:xfrm>
                            <a:off x="0" y="102358"/>
                            <a:ext cx="1919880" cy="6769890"/>
                            <a:chOff x="0" y="0"/>
                            <a:chExt cx="1919880" cy="6769890"/>
                          </a:xfrm>
                        </wpg:grpSpPr>
                        <wps:wsp>
                          <wps:cNvPr id="24" name="Rectangle: Rounded Corners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13" y="353683"/>
                              <a:ext cx="1681480" cy="3746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BDD7EE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generală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statistica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socială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şi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eastAsia="ro-RO"/>
                                  </w:rPr>
                                  <w:t>demografie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0" anchor="ctr" anchorCtr="0" upright="1">
                            <a:noAutofit/>
                          </wps:bodyPr>
                        </wps:wsp>
                        <wps:wsp>
                          <wps:cNvPr id="22" name="Rectangle: Rounded Corners 14"/>
                          <wps:cNvSpPr>
                            <a:spLocks/>
                          </wps:cNvSpPr>
                          <wps:spPr>
                            <a:xfrm>
                              <a:off x="552090" y="854015"/>
                              <a:ext cx="136779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statistica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nivelului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de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trai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: Rounded Corners 1"/>
                          <wps:cNvSpPr>
                            <a:spLocks/>
                          </wps:cNvSpPr>
                          <wps:spPr>
                            <a:xfrm>
                              <a:off x="552090" y="1293962"/>
                              <a:ext cx="136779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statistica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ocupării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: Rounded Corners 5"/>
                          <wps:cNvSpPr>
                            <a:spLocks/>
                          </wps:cNvSpPr>
                          <wps:spPr>
                            <a:xfrm>
                              <a:off x="552090" y="1725283"/>
                              <a:ext cx="136779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statistica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salariilor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: Rounded Corners 7"/>
                          <wps:cNvSpPr>
                            <a:spLocks/>
                          </wps:cNvSpPr>
                          <wps:spPr>
                            <a:xfrm>
                              <a:off x="552090" y="2173856"/>
                              <a:ext cx="136779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statistica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populației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și</w:t>
                                </w:r>
                                <w:proofErr w:type="spellEnd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migraţie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eastAsia="ro-RO"/>
                                  </w:rPr>
                                  <w:t>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0"/>
                          <wps:cNvSpPr>
                            <a:spLocks/>
                          </wps:cNvSpPr>
                          <wps:spPr>
                            <a:xfrm>
                              <a:off x="552090" y="2622430"/>
                              <a:ext cx="1367790" cy="359410"/>
                            </a:xfrm>
                            <a:prstGeom prst="roundRect">
                              <a:avLst>
                                <a:gd name="adj" fmla="val 725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74576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</w:pPr>
                                <w:r w:rsidRPr="0047457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  <w:t>Direcția statistica serviciilor sociale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: Rounded Corners 11"/>
                          <wps:cNvSpPr>
                            <a:spLocks/>
                          </wps:cNvSpPr>
                          <wps:spPr>
                            <a:xfrm>
                              <a:off x="552090" y="3062377"/>
                              <a:ext cx="136779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7E7348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</w:pPr>
                                <w:r w:rsidRPr="0047457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Secția </w:t>
                                </w:r>
                                <w:r w:rsidRPr="0047457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  <w:t xml:space="preserve">statistica educației, științei </w:t>
                                </w:r>
                                <w:r w:rsidRPr="007E7348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lang w:eastAsia="ro-RO"/>
                                  </w:rPr>
                                  <w:t>şi culturii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: Rounded Corners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913" y="3545456"/>
                              <a:ext cx="168148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BDD7EE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recensăminte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8280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: Rounded Corners 17"/>
                          <wps:cNvSpPr>
                            <a:spLocks/>
                          </wps:cNvSpPr>
                          <wps:spPr>
                            <a:xfrm>
                              <a:off x="232913" y="4011283"/>
                              <a:ext cx="1681480" cy="35941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7E7348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74576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  <w:lang w:eastAsia="ro-RO"/>
                                  </w:rPr>
                                  <w:t>Direcția diseminare și comunicare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: Rounded Corners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39" y="4459856"/>
                              <a:ext cx="1670685" cy="3949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BDD7EE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Direcția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metode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statistice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82800" rIns="91440" bIns="45720" anchor="ctr" anchorCtr="0" upright="1">
                            <a:noAutofit/>
                          </wps:bodyPr>
                        </wps:wsp>
                        <wps:wsp>
                          <wps:cNvPr id="32" name="Rectangle: Rounded Corners 21"/>
                          <wps:cNvSpPr>
                            <a:spLocks/>
                          </wps:cNvSpPr>
                          <wps:spPr>
                            <a:xfrm>
                              <a:off x="552090" y="4942936"/>
                              <a:ext cx="1367790" cy="3949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Secția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cercetări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prin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sondaj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: Rounded Corners 22"/>
                          <wps:cNvSpPr>
                            <a:spLocks/>
                          </wps:cNvSpPr>
                          <wps:spPr>
                            <a:xfrm>
                              <a:off x="552090" y="5391509"/>
                              <a:ext cx="1367790" cy="3949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Serviciul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surse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date administrative</w:t>
                                </w:r>
                              </w:p>
                              <w:p w:rsidR="005738D0" w:rsidRPr="00474576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: Rounded Corners 24"/>
                          <wps:cNvSpPr>
                            <a:spLocks/>
                          </wps:cNvSpPr>
                          <wps:spPr>
                            <a:xfrm>
                              <a:off x="552090" y="5840083"/>
                              <a:ext cx="1367790" cy="3949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20000"/>
                                <a:lumOff val="8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>Serviciul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>sisteme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>informaționale</w:t>
                                </w:r>
                                <w:proofErr w:type="spellEnd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color w:val="000000"/>
                                    <w:spacing w:val="-2"/>
                                    <w:sz w:val="18"/>
                                    <w:szCs w:val="18"/>
                                  </w:rPr>
                                  <w:t>geografice</w:t>
                                </w:r>
                                <w:proofErr w:type="spellEnd"/>
                              </w:p>
                              <w:p w:rsidR="005738D0" w:rsidRPr="00474576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: Rounded Corners 15"/>
                          <wps:cNvSpPr>
                            <a:spLocks/>
                          </wps:cNvSpPr>
                          <wps:spPr>
                            <a:xfrm>
                              <a:off x="241539" y="6374920"/>
                              <a:ext cx="1670685" cy="39497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40000"/>
                                <a:lumOff val="6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E0160" w:rsidRDefault="005738D0" w:rsidP="005738D0">
                                <w:pPr>
                                  <w:ind w:firstLine="0"/>
                                  <w:rPr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Secția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colectarea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datelor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br/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în</w:t>
                                </w:r>
                                <w:proofErr w:type="spellEnd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4E0160">
                                  <w:rPr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gospodării</w:t>
                                </w:r>
                                <w:proofErr w:type="spellEnd"/>
                              </w:p>
                              <w:p w:rsidR="005738D0" w:rsidRPr="00474576" w:rsidRDefault="005738D0" w:rsidP="005738D0">
                                <w:pPr>
                                  <w:pStyle w:val="NoSpacing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eastAsia="ro-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: Rounded Corners 2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7495" cy="2622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5B9BD5">
                                <a:lumMod val="60000"/>
                                <a:lumOff val="40000"/>
                              </a:srgbClr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738D0" w:rsidRPr="00474576" w:rsidRDefault="005738D0" w:rsidP="005738D0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474576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Director general adjunct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Straight Connector 111"/>
                        <wps:cNvCnPr>
                          <a:cxnSpLocks/>
                        </wps:cNvCnPr>
                        <wps:spPr>
                          <a:xfrm>
                            <a:off x="388961" y="2470245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2" name="Straight Connector 112"/>
                        <wps:cNvCnPr>
                          <a:cxnSpLocks/>
                        </wps:cNvCnPr>
                        <wps:spPr>
                          <a:xfrm>
                            <a:off x="388961" y="2913797"/>
                            <a:ext cx="14795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16"/>
                        <wps:cNvCnPr>
                          <a:cxnSpLocks/>
                        </wps:cNvCnPr>
                        <wps:spPr>
                          <a:xfrm>
                            <a:off x="382137" y="4947313"/>
                            <a:ext cx="0" cy="119253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119"/>
                        <wps:cNvCnPr>
                          <a:cxnSpLocks/>
                        </wps:cNvCnPr>
                        <wps:spPr>
                          <a:xfrm>
                            <a:off x="375313" y="5227092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0" name="Straight Connector 120"/>
                        <wps:cNvCnPr>
                          <a:cxnSpLocks/>
                        </wps:cNvCnPr>
                        <wps:spPr>
                          <a:xfrm>
                            <a:off x="375313" y="5684292"/>
                            <a:ext cx="17589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87" style="position:absolute;left:0;text-align:left;margin-left:124.45pt;margin-top:58.85pt;width:151.15pt;height:541.1pt;z-index:251667456" coordsize="19198,6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">
                <v:line id="Straight Connector 72" o:spid="_x0000_s1088" style="position:absolute;visibility:visible;mso-wrap-style:square" from="1364,0" to="1364,6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e7cQAAADbAAAADwAAAGRycy9kb3ducmV2LnhtbESPQWvCQBSE74L/YXmCN92YlrakrmIK&#10;aqEKrbY9P7LPJJh9G3ZXjf++WxA8DjPzDTOdd6YRZ3K+tqxgMk5AEBdW11wq+N4vRy8gfEDW2Fgm&#10;BVfyMJ/1e1PMtL3wF513oRQRwj5DBVUIbSalLyoy6Me2JY7ewTqDIUpXSu3wEuGmkWmSPEmDNceF&#10;Clt6q6g47k5GwX79mYfHq3vItytafmySX/djjFLDQbd4BRGoC/fwrf2uFTyn8P8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R7txAAAANsAAAAPAAAAAAAAAAAA&#10;AAAAAKECAABkcnMvZG93bnJldi54bWxQSwUGAAAAAAQABAD5AAAAkgMAAAAA&#10;" strokecolor="windowText">
                  <v:stroke joinstyle="miter"/>
                  <o:lock v:ext="edit" shapetype="f"/>
                </v:line>
                <v:line id="Straight Connector 73" o:spid="_x0000_s1089" style="position:absolute;visibility:visible;mso-wrap-style:square" from="1364,6346" to="2368,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pwc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GqcHDAAAA2w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74" o:spid="_x0000_s1090" style="position:absolute;visibility:visible;mso-wrap-style:square" from="3889,8325" to="3889,3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xtcMAAADbAAAADwAAAGRycy9kb3ducmV2LnhtbESPQYvCMBSE78L+h/AEb5oqoq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MbXDAAAA2w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75" o:spid="_x0000_s1091" style="position:absolute;visibility:visible;mso-wrap-style:square" from="3889,11327" to="5419,1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ULsMAAADbAAAADwAAAGRycy9kb3ducmV2LnhtbESPQYvCMBSE78L+h/AEb5oqqKVrFFdY&#10;2MMe1Hrx9mzetsXmpSTR1n+/EQSPw8x8w6w2vWnEnZyvLSuYThIQxIXVNZcKTvn3OAXhA7LGxjIp&#10;eJCHzfpjsMJM244PdD+GUkQI+wwVVCG0mZS+qMign9iWOHp/1hkMUbpSaoddhJtGzpJkIQ3WHBcq&#10;bGlXUXE93oyC37Ts0sP5vA9depl95cUpd49EqdGw336CCNSHd/jV/tEKlnN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jlC7DAAAA2w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77" o:spid="_x0000_s1092" style="position:absolute;visibility:visible;mso-wrap-style:square" from="3889,15763" to="5419,1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78" o:spid="_x0000_s1093" style="position:absolute;visibility:visible;mso-wrap-style:square" from="3889,20198" to="5419,2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I7sL8AAADbAAAADwAAAGRycy9kb3ducmV2LnhtbERPPavCMBTdBf9DuMLbNNVBSzWKCoKD&#10;w9O6uF2ba1tsbkoSbf33L8MDx8P5Xm1604g3OV9bVjCdJCCIC6trLhVc88M4BeEDssbGMin4kIfN&#10;ejhYYaZtx2d6X0IpYgj7DBVUIbSZlL6oyKCf2JY4cg/rDIYIXSm1wy6Gm0bOkmQuDdYcGypsaV9R&#10;8by8jIJTWnbp+Xb7DV16n+3y4pq7T6LUz6jfLkEE6sNX/O8+agWL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I7sL8AAADbAAAADwAAAAAAAAAAAAAAAACh&#10;AgAAZHJzL2Rvd25yZXYueG1sUEsFBgAAAAAEAAQA+QAAAI0DAAAAAA==&#10;" strokecolor="windowText" strokeweight=".5pt">
                  <v:stroke joinstyle="miter"/>
                  <o:lock v:ext="edit" shapetype="f"/>
                </v:line>
                <v:line id="Straight Connector 80" o:spid="_x0000_s1094" style="position:absolute;visibility:visible;mso-wrap-style:square" from="1364,38350" to="2317,3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HkcAAAADbAAAADwAAAGRycy9kb3ducmV2LnhtbERPPW/CMBDdkfgP1iGxgQMDsgIGtUhI&#10;HToAYcl2xNckanyObEPCv8dDpY5P73t3GG0nnuRD61jDapmBIK6cabnWcCtOCwUiRGSDnWPS8KIA&#10;h/10ssPcuIEv9LzGWqQQDjlqaGLscylD1ZDFsHQ9ceJ+nLcYE/S1NB6HFG47uc6yjbTYcmposKdj&#10;Q9Xv9WE1fKt6UJeyPMdB3defRXUr/CvTej4bP7YgIo3xX/zn/jIaVFqfvqQfIP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BR5HAAAAA2wAAAA8AAAAAAAAAAAAAAAAA&#10;oQIAAGRycy9kb3ducmV2LnhtbFBLBQYAAAAABAAEAPkAAACOAwAAAAA=&#10;" strokecolor="windowText" strokeweight=".5pt">
                  <v:stroke joinstyle="miter"/>
                  <o:lock v:ext="edit" shapetype="f"/>
                </v:line>
                <v:line id="Straight Connector 81" o:spid="_x0000_s1095" style="position:absolute;visibility:visible;mso-wrap-style:square" from="1364,43126" to="2317,4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iCsIAAADbAAAADwAAAGRycy9kb3ducmV2LnhtbESPQYvCMBSE74L/ITzBm6Z6kNA1igrC&#10;Hjyo9eLtbfNsi81LSbK2/vvNwsIeh5n5hllvB9uKF/nQONawmGcgiEtnGq403IrjTIEIEdlg65g0&#10;vCnAdjMerTE3rucLva6xEgnCIUcNdYxdLmUoa7IY5q4jTt7DeYsxSV9J47FPcNvKZZatpMWG00KN&#10;HR1qKp/Xb6vhpKpeXe73c+zV13JflLfCvzOtp5Nh9wEi0hD/w3/tT6NBLeD3S/o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3iCsIAAADb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82" o:spid="_x0000_s1096" style="position:absolute;visibility:visible;mso-wrap-style:square" from="1364,48108" to="2450,4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83" o:spid="_x0000_s1097" style="position:absolute;visibility:visible;mso-wrap-style:square" from="1364,66932" to="2349,6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Z5sMAAADbAAAADwAAAGRycy9kb3ducmV2LnhtbESPQYvCMBSE7wv+h/AEb2uqwhK6RlFB&#10;2MMeVuvF29vm2Rabl5JEW//9ZkHwOMzMN8xyPdhW3MmHxrGG2TQDQVw603Cl4VTs3xWIEJENto5J&#10;w4MCrFejtyXmxvV8oPsxViJBOOSooY6xy6UMZU0Ww9R1xMm7OG8xJukraTz2CW5bOc+yD2mx4bRQ&#10;Y0e7msrr8WY1fKuqV4fz+Sf26ne+LcpT4R+Z1pPxsPkEEWmIr/Cz/WU0qAX8f0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T2ebDAAAA2w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group id="Group 71" o:spid="_x0000_s1098" style="position:absolute;top:1023;width:19198;height:67699" coordsize="19198,67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Rectangle: Rounded Corners 13" o:spid="_x0000_s1099" style="position:absolute;left:2329;top:3536;width:16814;height:374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jL8QA&#10;AADbAAAADwAAAGRycy9kb3ducmV2LnhtbESPQWvCQBSE7wX/w/KE3uqmVqREN6GIghURaiPi7ZF9&#10;TVKzb8PuVtN/3xWEHoeZ+YaZ571pxYWcbywreB4lIIhLqxuuFBSfq6dXED4ga2wtk4Jf8pBng4c5&#10;ptpe+YMu+1CJCGGfooI6hC6V0pc1GfQj2xFH78s6gyFKV0nt8BrhppXjJJlKgw3HhRo7WtRUnvc/&#10;RsGSrTvseNMe17Ti7+Jl+748bZV6HPZvMxCB+vAfvrfXWsF4A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oy/EAAAA2wAAAA8AAAAAAAAAAAAAAAAAmAIAAGRycy9k&#10;b3ducmV2LnhtbFBLBQYAAAAABAAEAPUAAACJAwAAAAA=&#10;" fillcolor="#bdd7ee" strokeweight=".5pt">
                    <v:stroke joinstyle="miter"/>
                    <v:textbox inset=",,,0"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generală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statistica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socială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şi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ro-RO"/>
                            </w:rPr>
                            <w:t>demografie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14" o:spid="_x0000_s1100" style="position:absolute;left:5520;top:8540;width:13678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0ncUA&#10;AADbAAAADwAAAGRycy9kb3ducmV2LnhtbESPQWvCQBSE74L/YXmCF6kbUygaXUUsxVYQ1PbS2zP7&#10;TILZtyG7Jum/d4WCx2FmvmEWq86UoqHaFZYVTMYRCOLU6oIzBT/fHy9TEM4jaywtk4I/crBa9nsL&#10;TLRt+UjNyWciQNglqCD3vkqkdGlOBt3YVsTBu9jaoA+yzqSusQ1wU8o4it6kwYLDQo4VbXJKr6eb&#10;UfB7cJP3ze6rGW3P7Y5m+1d5HW2VGg669RyEp84/w//tT60gju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/SdxQAAANsAAAAPAAAAAAAAAAAAAAAAAJgCAABkcnMv&#10;ZG93bnJldi54bWxQSwUGAAAAAAQABAD1AAAAigMAAAAA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statistica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nivelului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de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trai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1" o:spid="_x0000_s1101" style="position:absolute;left:5520;top:12939;width:13678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q6sUA&#10;AADbAAAADwAAAGRycy9kb3ducmV2LnhtbESPQWvCQBSE74L/YXmCF6mbWCgaXUUsxVYQ1PbS2zP7&#10;TILZtyG7Jum/d4WCx2FmvmEWq86UoqHaFZYVxOMIBHFqdcGZgp/vj5cpCOeRNZaWScEfOVgt+70F&#10;Jtq2fKTm5DMRIOwSVJB7XyVSujQng25sK+LgXWxt0AdZZ1LX2Aa4KeUkit6kwYLDQo4VbXJKr6eb&#10;UfB7cPH7ZvfVjLbndkez/au8jrZKDQfdeg7CU+ef4f/2p1Ywie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WrqxQAAANsAAAAPAAAAAAAAAAAAAAAAAJgCAABkcnMv&#10;ZG93bnJldi54bWxQSwUGAAAAAAQABAD1AAAAigMAAAAA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  <w:lang w:eastAsia="ro-RO"/>
                            </w:rPr>
                          </w:pP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statistica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eastAsia="ro-RO"/>
                            </w:rPr>
                            <w:t>ocupării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5" o:spid="_x0000_s1102" style="position:absolute;left:5520;top:17252;width:13678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PccIA&#10;AADbAAAADwAAAGRycy9kb3ducmV2LnhtbERPy4rCMBTdD/gP4QpuZEx1QJxqFFHEBwjqzMbdtbm2&#10;xeamNLHt/L1ZCLM8nPds0ZpC1FS53LKC4SACQZxYnXOq4Pdn8zkB4TyyxsIyKfgjB4t552OGsbYN&#10;n6m++FSEEHYxKsi8L2MpXZKRQTewJXHg7rYy6AOsUqkrbEK4KeQoisbSYM6hIcOSVhklj8vTKLie&#10;3HC9Ouzr/vbWHOj7+CUf/a1SvW67nILw1Pp/8du90wpGYX3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9xwgAAANsAAAAPAAAAAAAAAAAAAAAAAJgCAABkcnMvZG93&#10;bnJldi54bWxQSwUGAAAAAAQABAD1AAAAhwMAAAAA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  <w:lang w:eastAsia="ro-RO"/>
                            </w:rPr>
                          </w:pP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statistica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salariilor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7" o:spid="_x0000_s1103" style="position:absolute;left:5520;top:21738;width:13678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sUcQA&#10;AADbAAAADwAAAGRycy9kb3ducmV2LnhtbERPTWvCQBC9C/0PyxS8SN3YgjSpqxRLSQ0IrXrpbZqd&#10;JsHsbMiuSfz3riB4m8f7nMVqMLXoqHWVZQWzaQSCOLe64kLBYf/59ArCeWSNtWVScCYHq+XDaIGJ&#10;tj3/ULfzhQgh7BJUUHrfJFK6vCSDbmob4sD929agD7AtpG6xD+Gmls9RNJcGKw4NJTa0Lik/7k5G&#10;we+3m32ss003Sf/6jOLtizxOUqXGj8P7GwhPg7+Lb+4vHebHcP0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/rFHEAAAA2wAAAA8AAAAAAAAAAAAAAAAAmAIAAGRycy9k&#10;b3ducmV2LnhtbFBLBQYAAAAABAAEAPUAAACJAwAAAAA=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  <w:lang w:eastAsia="ro-RO"/>
                            </w:rPr>
                          </w:pP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eastAsia="ro-RO"/>
                            </w:rPr>
                            <w:t>statistica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eastAsia="ro-RO"/>
                            </w:rPr>
                            <w:t>populației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și</w:t>
                          </w:r>
                          <w:proofErr w:type="spellEnd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sz w:val="18"/>
                              <w:szCs w:val="18"/>
                              <w:lang w:eastAsia="ro-RO"/>
                            </w:rPr>
                            <w:t>migraţie</w:t>
                          </w:r>
                          <w:r>
                            <w:rPr>
                              <w:sz w:val="18"/>
                              <w:szCs w:val="18"/>
                              <w:lang w:eastAsia="ro-RO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10" o:spid="_x0000_s1104" style="position:absolute;left:5520;top:26224;width:13678;height:3594;visibility:visible;mso-wrap-style:square;v-text-anchor:middle" arcsize="47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KC8IA&#10;AADbAAAADwAAAGRycy9kb3ducmV2LnhtbESPQWvCQBCF7wX/wzJCb3VjC6LRVdRSzLUqeB2zYxLM&#10;zobsalJ/vXMoeJvhvXnvm8Wqd7W6UxsqzwbGowQUce5txYWB4+HnYwoqRGSLtWcy8EcBVsvB2wJT&#10;6zv+pfs+FkpCOKRooIyxSbUOeUkOw8g3xKJdfOswytoW2rbYSbir9WeSTLTDiqWhxIa2JeXX/c0Z&#10;2Jyvtd9lx+/LbdY9wi6evrIHG/M+7NdzUJH6+DL/X2dW8AVW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EoLwgAAANsAAAAPAAAAAAAAAAAAAAAAAJgCAABkcnMvZG93&#10;bnJldi54bWxQSwUGAAAAAAQABAD1AAAAhwMAAAAA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74576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</w:pPr>
                          <w:r w:rsidRPr="00474576"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  <w:t>Direcția statistica serviciilor sociale</w:t>
                          </w:r>
                        </w:p>
                      </w:txbxContent>
                    </v:textbox>
                  </v:roundrect>
                  <v:roundrect id="Rectangle: Rounded Corners 11" o:spid="_x0000_s1105" style="position:absolute;left:5520;top:30623;width:13678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4I8QA&#10;AADbAAAADwAAAGRycy9kb3ducmV2LnhtbERPTWvCQBC9F/wPywi9iG5SQWx0FbEUW0GwsZfexuyY&#10;hGRnQ3abxH/fLRR6m8f7nPV2MLXoqHWlZQXxLAJBnFldcq7g8/I6XYJwHlljbZkU3MnBdjN6WGOi&#10;bc8f1KU+FyGEXYIKCu+bREqXFWTQzWxDHLibbQ36ANtc6hb7EG5q+RRFC2mw5NBQYEP7grIq/TYK&#10;vs4uftkf37vJ4dof6fk0l9XkoNTjeNitQHga/L/4z/2mw/wF/P4SD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OCPEAAAA2wAAAA8AAAAAAAAAAAAAAAAAmAIAAGRycy9k&#10;b3ducmV2LnhtbFBLBQYAAAAABAAEAPUAAACJAwAAAAA=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7E7348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</w:pPr>
                          <w:r w:rsidRPr="00474576"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  <w:t xml:space="preserve">Secția </w:t>
                          </w:r>
                          <w:r w:rsidRPr="00474576"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  <w:t xml:space="preserve">statistica educației, științei </w:t>
                          </w:r>
                          <w:r w:rsidRPr="007E7348"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ro-RO"/>
                            </w:rPr>
                            <w:t>şi culturii</w:t>
                          </w:r>
                        </w:p>
                      </w:txbxContent>
                    </v:textbox>
                  </v:roundrect>
                  <v:roundrect id="Rectangle: Rounded Corners 16" o:spid="_x0000_s1106" style="position:absolute;left:2329;top:35454;width:16814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mVsEA&#10;AADbAAAADwAAAGRycy9kb3ducmV2LnhtbERPTYvCMBC9C/6HMMLeNF2pslSjLLoLgiDoevA4NmNb&#10;bCalybbVX28Ewds83ufMl50pRUO1Kywr+BxFIIhTqwvOFBz/fodfIJxH1lhaJgU3crBc9HtzTLRt&#10;eU/NwWcihLBLUEHufZVI6dKcDLqRrYgDd7G1QR9gnUldYxvCTSnHUTSVBgsODTlWtMopvR7+jYJT&#10;tj026WUXxz9tvL5rO76dC6PUx6D7noHw1Pm3+OXe6DB/As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5lbBAAAA2wAAAA8AAAAAAAAAAAAAAAAAmAIAAGRycy9kb3du&#10;cmV2LnhtbFBLBQYAAAAABAAEAPUAAACGAwAAAAA=&#10;" fillcolor="#bdd7ee" strokeweight=".5pt">
                    <v:stroke joinstyle="miter"/>
                    <v:textbox inset=",2.3mm"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recensăminte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17" o:spid="_x0000_s1107" style="position:absolute;left:2329;top:40112;width:16814;height:359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bosEA&#10;AADbAAAADwAAAGRycy9kb3ducmV2LnhtbERPS2sCMRC+F/wPYYTealYPrbsaRYVCPVZXvY6b2Ydu&#10;JksSdfvvm0LB23x8z5kve9OKOznfWFYwHiUgiAurG64U5PvPtykIH5A1tpZJwQ95WC4GL3PMtH3w&#10;N913oRIxhH2GCuoQukxKX9Rk0I9sRxy50jqDIUJXSe3wEcNNKydJ8i4NNhwbauxoU1Nx3d2MgqMz&#10;F5lu9uf1NN3e5OmQl9syV+p12K9mIAL14Sn+d3/pOP8D/n6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W6LBAAAA2wAAAA8AAAAAAAAAAAAAAAAAmAIAAGRycy9kb3du&#10;cmV2LnhtbFBLBQYAAAAABAAEAPUAAACGAwAAAAA=&#10;" fillcolor="#bdd7ee" strokecolor="windowText" strokeweight=".5pt">
                    <v:stroke joinstyle="miter"/>
                    <v:path arrowok="t"/>
                    <v:textbox>
                      <w:txbxContent>
                        <w:p w:rsidR="005738D0" w:rsidRPr="007E7348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474576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eastAsia="ro-RO"/>
                            </w:rPr>
                            <w:t>Direcția diseminare și comunicare</w:t>
                          </w:r>
                        </w:p>
                      </w:txbxContent>
                    </v:textbox>
                  </v:roundrect>
                  <v:roundrect id="Rectangle: Rounded Corners 20" o:spid="_x0000_s1108" style="position:absolute;left:2415;top:44598;width:16707;height:395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s0MUA&#10;AADbAAAADwAAAGRycy9kb3ducmV2LnhtbESPzWrDMBCE74G+g9hCb4mcIEpxIoeQtlAoFJL4kOPG&#10;Wv8Qa2Us1Xb69FUh0OMwM98wm+1kWzFQ7xvHGpaLBARx4UzDlYb89D5/AeEDssHWMWm4kYdt9jDb&#10;YGrcyAcajqESEcI+RQ11CF0qpS9qsugXriOOXul6iyHKvpKmxzHCbStXSfIsLTYcF2rsaF9TcT1+&#10;Ww3n6jMfivJLqbdRvf4Yt7pdGqv10+O0W4MINIX/8L39YTQoB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mzQxQAAANsAAAAPAAAAAAAAAAAAAAAAAJgCAABkcnMv&#10;ZG93bnJldi54bWxQSwUGAAAAAAQABAD1AAAAigMAAAAA&#10;" fillcolor="#bdd7ee" strokeweight=".5pt">
                    <v:stroke joinstyle="miter"/>
                    <v:textbox inset=",2.3mm"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Direcția</w:t>
                          </w:r>
                          <w:proofErr w:type="spellEnd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metode</w:t>
                          </w:r>
                          <w:proofErr w:type="spellEnd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statistice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1" o:spid="_x0000_s1109" style="position:absolute;left:5520;top:49429;width:13678;height:395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iQMUA&#10;AADbAAAADwAAAGRycy9kb3ducmV2LnhtbESPT2vCQBTE74LfYXmCF6kbFYpNXaVYRCsI/rv09sw+&#10;k2D2bciuSfrtXaHgcZiZ3zCzRWsKUVPlcssKRsMIBHFidc6pgvNp9TYF4TyyxsIyKfgjB4t5tzPD&#10;WNuGD1QffSoChF2MCjLvy1hKl2Rk0A1tSRy8q60M+iCrVOoKmwA3hRxH0bs0mHNYyLCkZUbJ7Xg3&#10;Cn73bvS93P7Ug/Wl2dLHbiJvg7VS/V779QnCU+tf4f/2RiuYjO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mJAxQAAANsAAAAPAAAAAAAAAAAAAAAAAJgCAABkcnMv&#10;ZG93bnJldi54bWxQSwUGAAAAAAQABAD1AAAAigMAAAAA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>Secția</w:t>
                          </w:r>
                          <w:proofErr w:type="spellEnd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>cercetări</w:t>
                          </w:r>
                          <w:proofErr w:type="spellEnd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>prin</w:t>
                          </w:r>
                          <w:proofErr w:type="spellEnd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>sondaj</w:t>
                          </w:r>
                          <w:proofErr w:type="spellEnd"/>
                        </w:p>
                      </w:txbxContent>
                    </v:textbox>
                  </v:roundrect>
                  <v:roundrect id="Rectangle: Rounded Corners 22" o:spid="_x0000_s1110" style="position:absolute;left:5520;top:53915;width:13678;height:394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kQ8YA&#10;AADbAAAADwAAAGRycy9kb3ducmV2LnhtbESPQWvCQBSE7wX/w/KEXqRuUkFs6irFUmwFQaOX3p7Z&#10;ZxKSfRuy2yT9925B6HGYmW+Y5XowteiodaVlBfE0AkGcWV1yruB8+nhagHAeWWNtmRT8koP1avSw&#10;xETbno/UpT4XAcIuQQWF900ipcsKMuimtiEO3tW2Bn2QbS51i32Am1o+R9FcGiw5LBTY0KagrEp/&#10;jILvg4vfN7uvbrK99Dt62c9kNdkq9Tge3l5BeBr8f/je/tQKZnP4+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VkQ8YAAADbAAAADwAAAAAAAAAAAAAAAACYAgAAZHJz&#10;L2Rvd25yZXYueG1sUEsFBgAAAAAEAAQA9QAAAIsDAAAAAA==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>Serviciul</w:t>
                          </w:r>
                          <w:proofErr w:type="spellEnd"/>
                          <w:r w:rsidRPr="004E016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surse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de date administrative</w:t>
                          </w:r>
                        </w:p>
                        <w:p w:rsidR="005738D0" w:rsidRPr="00474576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Rectangle: Rounded Corners 24" o:spid="_x0000_s1111" style="position:absolute;left:5520;top:58400;width:13678;height:395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H28YA&#10;AADbAAAADwAAAGRycy9kb3ducmV2LnhtbESPT2vCQBTE74V+h+UVehHd2IC0aTZSFPEPCK168faa&#10;fU2C2bchuybx23cLQo/DzPyGSeeDqUVHrassK5hOIhDEudUVFwpOx9X4FYTzyBpry6TgRg7m2eND&#10;iom2PX9Rd/CFCBB2CSoovW8SKV1ekkE3sQ1x8H5sa9AH2RZSt9gHuKnlSxTNpMGKw0KJDS1Kyi+H&#10;q1Fw/nTT5WK37Ubr735Hb/tYXkZrpZ6fho93EJ4G/x++tzdaQRzD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LH28YAAADbAAAADwAAAAAAAAAAAAAAAACYAgAAZHJz&#10;L2Rvd25yZXYueG1sUEsFBgAAAAAEAAQA9QAAAIsDAAAAAA==&#10;" fillcolor="#deebf7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>Serviciul</w:t>
                          </w:r>
                          <w:proofErr w:type="spellEnd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>sisteme</w:t>
                          </w:r>
                          <w:proofErr w:type="spellEnd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>informaționale</w:t>
                          </w:r>
                          <w:proofErr w:type="spellEnd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>geografice</w:t>
                          </w:r>
                          <w:proofErr w:type="spellEnd"/>
                        </w:p>
                        <w:p w:rsidR="005738D0" w:rsidRPr="00474576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oundrect>
                  <v:roundrect id="Rectangle: Rounded Corners 15" o:spid="_x0000_s1112" style="position:absolute;left:2415;top:63749;width:16707;height:394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BFVsMA&#10;AADbAAAADwAAAGRycy9kb3ducmV2LnhtbESPT2sCMRTE7wW/Q3iCt5q1SHFXo1ihUI/qVq/Pzds/&#10;unlZkqjrt28KhR6HmfkNs1j1phV3cr6xrGAyTkAQF1Y3XCnID5+vMxA+IGtsLZOCJ3lYLQcvC8y0&#10;ffCO7vtQiQhhn6GCOoQuk9IXNRn0Y9sRR6+0zmCI0lVSO3xEuGnlW5K8S4MNx4UaO9rUVFz3N6Pg&#10;6MxFppvD+WOWbm/y9J2X2zJXajTs13MQgfrwH/5rf2kF0x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BFVsMAAADbAAAADwAAAAAAAAAAAAAAAACYAgAAZHJzL2Rv&#10;d25yZXYueG1sUEsFBgAAAAAEAAQA9QAAAIgDAAAAAA==&#10;" fillcolor="#bdd7ee" strokecolor="windowText" strokeweight=".5pt">
                    <v:stroke joinstyle="miter"/>
                    <v:path arrowok="t"/>
                    <v:textbox>
                      <w:txbxContent>
                        <w:p w:rsidR="005738D0" w:rsidRPr="004E0160" w:rsidRDefault="005738D0" w:rsidP="005738D0">
                          <w:pPr>
                            <w:ind w:firstLine="0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Secția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colectarea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datelor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în</w:t>
                          </w:r>
                          <w:proofErr w:type="spellEnd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E0160"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gospodării</w:t>
                          </w:r>
                          <w:proofErr w:type="spellEnd"/>
                        </w:p>
                        <w:p w:rsidR="005738D0" w:rsidRPr="00474576" w:rsidRDefault="005738D0" w:rsidP="005738D0">
                          <w:pPr>
                            <w:pStyle w:val="NoSpacing"/>
                            <w:rPr>
                              <w:rFonts w:ascii="Times New Roman" w:hAnsi="Times New Roman"/>
                              <w:b/>
                              <w:sz w:val="18"/>
                              <w:lang w:eastAsia="ro-RO"/>
                            </w:rPr>
                          </w:pPr>
                        </w:p>
                      </w:txbxContent>
                    </v:textbox>
                  </v:roundrect>
                  <v:roundrect id="Rectangle: Rounded Corners 23" o:spid="_x0000_s1113" style="position:absolute;width:15474;height:262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Q/MMA&#10;AADbAAAADwAAAGRycy9kb3ducmV2LnhtbESPQWsCMRSE70L/Q3gFb5pUQepqlCoUehDB1d5fN8/s&#10;4uZl2UR39debQqHHYWa+YZbr3tXiRm2oPGt4GysQxIU3FVsNp+Pn6B1EiMgGa8+k4U4B1quXwRIz&#10;4zs+0C2PViQIhww1lDE2mZShKMlhGPuGOHln3zqMSbZWmha7BHe1nCg1kw4rTgslNrQtqbjkV6dh&#10;Nj9uctmp/U+YPqw97dT28H3RevjafyxAROrjf/iv/WU0TKb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0Q/MMAAADbAAAADwAAAAAAAAAAAAAAAACYAgAAZHJzL2Rv&#10;d25yZXYueG1sUEsFBgAAAAAEAAQA9QAAAIgDAAAAAA==&#10;" fillcolor="#9dc3e6" strokecolor="windowText" strokeweight=".5pt">
                    <v:stroke joinstyle="miter"/>
                    <v:path arrowok="t"/>
                    <v:textbox>
                      <w:txbxContent>
                        <w:p w:rsidR="005738D0" w:rsidRPr="00474576" w:rsidRDefault="005738D0" w:rsidP="005738D0">
                          <w:pPr>
                            <w:pStyle w:val="NoSpacing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474576">
                            <w:rPr>
                              <w:rFonts w:ascii="Times New Roman" w:hAnsi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Director general adjunct</w:t>
                          </w:r>
                        </w:p>
                      </w:txbxContent>
                    </v:textbox>
                  </v:roundrect>
                </v:group>
                <v:line id="Straight Connector 111" o:spid="_x0000_s1114" style="position:absolute;visibility:visible;mso-wrap-style:square" from="3889,24702" to="5413,2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hW8IAAADcAAAADwAAAGRycy9kb3ducmV2LnhtbERPO2vDMBDeA/kP4gLdEtkZinGjhDYQ&#10;6NChfizZrtbFNrFORlJj+99XhUK3+/iedzjNZhAPcr63rCDdJSCIG6t7bhXU1WWbgfABWeNgmRQs&#10;5OF0XK8OmGs7cUGPMrQihrDPUUEXwphL6ZuODPqdHYkjd7POYIjQtVI7nGK4GeQ+SZ6lwZ5jQ4cj&#10;nTtq7uW3UfCRtVNWXK+fYcq+9m9VU1duSZR62syvLyACzeFf/Od+13F+ms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uhW8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line id="Straight Connector 112" o:spid="_x0000_s1115" style="position:absolute;visibility:visible;mso-wrap-style:square" from="3889,29137" to="5369,2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k/LMEAAADcAAAADwAAAGRycy9kb3ducmV2LnhtbERPTYvCMBC9C/6HMII3Te1BSjXKriB4&#10;2MNqvfQ2NrNt2WZSkmjrv98sCN7m8T5nux9NJx7kfGtZwWqZgCCurG65VnAtjosMhA/IGjvLpOBJ&#10;Hva76WSLubYDn+lxCbWIIexzVNCE0OdS+qohg35pe+LI/VhnMEToaqkdDjHcdDJNkrU02HJsaLCn&#10;Q0PV7+VuFHxl9ZCdy/I7DNkt/Syqa+GeiVLz2fixARFoDG/xy33Scf4qhf9n4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T8s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16" o:spid="_x0000_s1116" style="position:absolute;visibility:visible;mso-wrap-style:square" from="3821,49473" to="3821,6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L8EAAADcAAAADwAAAGRycy9kb3ducmV2LnhtbERPTYvCMBC9C/6HMMLeNK0HKdVY3IUF&#10;Dx5W68XbbDPbFptJSbK2/nsjCN7m8T5nU4ymEzdyvrWsIF0kIIgrq1uuFZzL73kGwgdkjZ1lUnAn&#10;D8V2Otlgru3AR7qdQi1iCPscFTQh9LmUvmrIoF/Ynjhyf9YZDBG6WmqHQww3nVwmyUoabDk2NNjT&#10;V0PV9fRvFByyesiOl8tPGLLf5WdZnUt3T5T6mI27NYhAY3iLX+69jvPTFTyfi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0jkvwQAAANwAAAAPAAAAAAAAAAAAAAAA&#10;AKECAABkcnMvZG93bnJldi54bWxQSwUGAAAAAAQABAD5AAAAjwMAAAAA&#10;" strokecolor="windowText" strokeweight=".5pt">
                  <v:stroke joinstyle="miter"/>
                  <o:lock v:ext="edit" shapetype="f"/>
                </v:line>
                <v:line id="Straight Connector 119" o:spid="_x0000_s1117" style="position:absolute;visibility:visible;mso-wrap-style:square" from="3753,52270" to="5372,52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2tXcMAAADcAAAADwAAAGRycy9kb3ducmV2LnhtbERPPWvDMBDdC/kP4gLdajkZiuNGCU2g&#10;kCFDHWfxdrGutql1MpIa2/++KhSy3eN93nY/mV7cyfnOsoJVkoIgrq3uuFFwLT9eMhA+IGvsLZOC&#10;mTzsd4unLebajlzQ/RIaEUPY56igDWHIpfR1SwZ9YgfiyH1ZZzBE6BqpHY4x3PRynaav0mDHsaHF&#10;gY4t1d+XH6PgnDVjVlTVZxiz2/pQ1tfSzalSz8vp/Q1EoCk8xP/uk47zVxv4eyZ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NrV3DAAAA3AAAAA8AAAAAAAAAAAAA&#10;AAAAoQIAAGRycy9kb3ducmV2LnhtbFBLBQYAAAAABAAEAPkAAACRAwAAAAA=&#10;" strokecolor="windowText" strokeweight=".5pt">
                  <v:stroke joinstyle="miter"/>
                  <o:lock v:ext="edit" shapetype="f"/>
                </v:line>
                <v:line id="Straight Connector 120" o:spid="_x0000_s1118" style="position:absolute;visibility:visible;mso-wrap-style:square" from="3753,56842" to="5512,5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OfcQAAADcAAAADwAAAGRycy9kb3ducmV2LnhtbESPQW/CMAyF70j7D5En7QbpekBVISCY&#10;NGmHHYBy4WYar63WOFWS0fLv5wMSN1vv+b3P6+3kenWjEDvPBt4XGSji2tuOGwPn6nNegIoJ2WLv&#10;mQzcKcJ28zJbY2n9yEe6nVKjJIRjiQbalIZS61i35DAu/EAs2o8PDpOsodE24Cjhrtd5li21w46l&#10;ocWBPlqqf09/zsB30YzF8XI5pLG45vuqPlfhnhnz9jrtVqASTelpflx/WcH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859xAAAANwAAAAPAAAAAAAAAAAA&#10;AAAAAKECAABkcnMvZG93bnJldi54bWxQSwUGAAAAAAQABAD5AAAAkgMAAAAA&#10;" strokecolor="windowText" strokeweight=".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296545</wp:posOffset>
                </wp:positionV>
                <wp:extent cx="2246630" cy="372110"/>
                <wp:effectExtent l="0" t="0" r="20320" b="2794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3721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6162B6" w:rsidRDefault="005738D0" w:rsidP="005738D0">
                            <w:pPr>
                              <w:ind w:firstLine="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Secția</w:t>
                            </w:r>
                            <w:proofErr w:type="spellEnd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audit intern </w:t>
                            </w: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și</w:t>
                            </w:r>
                            <w:proofErr w:type="spellEnd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managementul</w:t>
                            </w:r>
                            <w:proofErr w:type="spellEnd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color w:val="000000"/>
                                <w:sz w:val="18"/>
                              </w:rPr>
                              <w:t>calităţii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5" o:spid="_x0000_s1119" style="position:absolute;left:0;text-align:left;margin-left:234.95pt;margin-top:23.35pt;width:176.9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" fillcolor="#deebf7" strokecolor="windowText" strokeweight=".5pt">
                <v:stroke joinstyle="miter"/>
                <v:path arrowok="t"/>
                <v:textbox>
                  <w:txbxContent>
                    <w:p w:rsidR="005738D0" w:rsidRPr="006162B6" w:rsidRDefault="005738D0" w:rsidP="005738D0">
                      <w:pPr>
                        <w:ind w:firstLine="0"/>
                        <w:rPr>
                          <w:b/>
                          <w:color w:val="000000"/>
                          <w:sz w:val="18"/>
                        </w:rPr>
                      </w:pP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Secția</w:t>
                      </w:r>
                      <w:proofErr w:type="spellEnd"/>
                      <w:r w:rsidRPr="00810CA8">
                        <w:rPr>
                          <w:b/>
                          <w:color w:val="000000"/>
                          <w:sz w:val="18"/>
                        </w:rPr>
                        <w:t xml:space="preserve"> audit intern </w:t>
                      </w: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și</w:t>
                      </w:r>
                      <w:proofErr w:type="spellEnd"/>
                      <w:r w:rsidRPr="00810CA8"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managementul</w:t>
                      </w:r>
                      <w:proofErr w:type="spellEnd"/>
                      <w:r w:rsidRPr="00810CA8"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color w:val="000000"/>
                          <w:sz w:val="18"/>
                        </w:rPr>
                        <w:t>calităţii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290195</wp:posOffset>
                </wp:positionV>
                <wp:extent cx="2301875" cy="382270"/>
                <wp:effectExtent l="0" t="0" r="22225" b="1778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1875" cy="3822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810CA8" w:rsidRDefault="005738D0" w:rsidP="005738D0">
                            <w:pPr>
                              <w:ind w:firstLine="0"/>
                              <w:rPr>
                                <w:b/>
                                <w:sz w:val="10"/>
                              </w:rPr>
                            </w:pP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Direcția</w:t>
                            </w:r>
                            <w:proofErr w:type="spellEnd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coordonare</w:t>
                            </w:r>
                            <w:proofErr w:type="spellEnd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statistică</w:t>
                            </w:r>
                            <w:proofErr w:type="spellEnd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și</w:t>
                            </w:r>
                            <w:proofErr w:type="spellEnd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cooperare</w:t>
                            </w:r>
                            <w:proofErr w:type="spellEnd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810CA8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internaţională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120" style="position:absolute;left:0;text-align:left;margin-left:10.95pt;margin-top:22.85pt;width:181.2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" fillcolor="#deebf7" strokecolor="windowText" strokeweight=".5pt">
                <v:stroke joinstyle="miter"/>
                <v:path arrowok="t"/>
                <v:textbox>
                  <w:txbxContent>
                    <w:p w:rsidR="005738D0" w:rsidRPr="00810CA8" w:rsidRDefault="005738D0" w:rsidP="005738D0">
                      <w:pPr>
                        <w:ind w:firstLine="0"/>
                        <w:rPr>
                          <w:b/>
                          <w:sz w:val="10"/>
                        </w:rPr>
                      </w:pP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Direcția</w:t>
                      </w:r>
                      <w:proofErr w:type="spellEnd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coordonare</w:t>
                      </w:r>
                      <w:proofErr w:type="spellEnd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statistică</w:t>
                      </w:r>
                      <w:proofErr w:type="spellEnd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și</w:t>
                      </w:r>
                      <w:proofErr w:type="spellEnd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cooperare</w:t>
                      </w:r>
                      <w:proofErr w:type="spellEnd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810CA8">
                        <w:rPr>
                          <w:b/>
                          <w:bCs/>
                          <w:color w:val="000000"/>
                          <w:sz w:val="18"/>
                        </w:rPr>
                        <w:t>internaţională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8662669</wp:posOffset>
                </wp:positionV>
                <wp:extent cx="140335" cy="0"/>
                <wp:effectExtent l="0" t="0" r="12065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.55pt,682.1pt" to="-20.5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849630</wp:posOffset>
                </wp:positionV>
                <wp:extent cx="1548130" cy="262255"/>
                <wp:effectExtent l="0" t="0" r="13970" b="2349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622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38D0" w:rsidRPr="00474576" w:rsidRDefault="005738D0" w:rsidP="005738D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457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Director general 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121" style="position:absolute;left:0;text-align:left;margin-left:322.25pt;margin-top:66.9pt;width:121.9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" fillcolor="#9dc3e6" strokecolor="windowText" strokeweight=".5pt">
                <v:stroke joinstyle="miter"/>
                <v:path arrowok="t"/>
                <v:textbox>
                  <w:txbxContent>
                    <w:p w:rsidR="005738D0" w:rsidRPr="00474576" w:rsidRDefault="005738D0" w:rsidP="005738D0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7457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Director general adjunct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747394</wp:posOffset>
                </wp:positionV>
                <wp:extent cx="4892675" cy="0"/>
                <wp:effectExtent l="0" t="0" r="22225" b="190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1.75pt,58.85pt" to="333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" strokecolor="windowTex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4083049</wp:posOffset>
                </wp:positionV>
                <wp:extent cx="158115" cy="0"/>
                <wp:effectExtent l="0" t="0" r="13335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5.35pt,321.5pt" to="167.8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  <w:r w:rsidRPr="00144519">
        <w:rPr>
          <w:sz w:val="28"/>
          <w:szCs w:val="28"/>
        </w:rPr>
        <w:tab/>
      </w:r>
    </w:p>
    <w:sectPr w:rsidR="00DA154B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0"/>
    <w:rsid w:val="00035534"/>
    <w:rsid w:val="0044327B"/>
    <w:rsid w:val="005738D0"/>
    <w:rsid w:val="00D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8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D0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5738D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8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D0"/>
    <w:rPr>
      <w:rFonts w:ascii="Tahoma" w:eastAsia="Times New Roman" w:hAnsi="Tahoma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5738D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2018-10-08T13:12:00Z</dcterms:created>
  <dcterms:modified xsi:type="dcterms:W3CDTF">2018-10-08T13:13:00Z</dcterms:modified>
</cp:coreProperties>
</file>